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80" w:rsidRDefault="00B00380" w:rsidP="00B00380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00380" w:rsidRDefault="00B00380" w:rsidP="00B00380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№8» г. Кудымкара</w:t>
      </w:r>
    </w:p>
    <w:p w:rsidR="00B00380" w:rsidRPr="00D22D0E" w:rsidRDefault="00B00380" w:rsidP="00B00380"/>
    <w:p w:rsidR="00B00380" w:rsidRPr="00662784" w:rsidRDefault="00B00380" w:rsidP="00B003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2784">
        <w:rPr>
          <w:rFonts w:ascii="Times New Roman" w:hAnsi="Times New Roman"/>
          <w:b/>
          <w:sz w:val="24"/>
          <w:szCs w:val="24"/>
        </w:rPr>
        <w:t xml:space="preserve">Сведения о количестве </w:t>
      </w:r>
      <w:proofErr w:type="gramStart"/>
      <w:r w:rsidRPr="0066278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62784">
        <w:rPr>
          <w:rFonts w:ascii="Times New Roman" w:hAnsi="Times New Roman"/>
          <w:b/>
          <w:sz w:val="24"/>
          <w:szCs w:val="24"/>
        </w:rPr>
        <w:t xml:space="preserve"> по классам</w:t>
      </w:r>
    </w:p>
    <w:p w:rsidR="008551BD" w:rsidRPr="00662784" w:rsidRDefault="008551BD" w:rsidP="00B003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2784">
        <w:rPr>
          <w:rFonts w:ascii="Times New Roman" w:hAnsi="Times New Roman"/>
          <w:b/>
          <w:sz w:val="24"/>
          <w:szCs w:val="24"/>
        </w:rPr>
        <w:t>на 01.</w:t>
      </w:r>
      <w:r w:rsidR="00D33D18">
        <w:rPr>
          <w:rFonts w:ascii="Times New Roman" w:hAnsi="Times New Roman"/>
          <w:b/>
          <w:sz w:val="24"/>
          <w:szCs w:val="24"/>
        </w:rPr>
        <w:t>03</w:t>
      </w:r>
      <w:r w:rsidRPr="00662784">
        <w:rPr>
          <w:rFonts w:ascii="Times New Roman" w:hAnsi="Times New Roman"/>
          <w:b/>
          <w:sz w:val="24"/>
          <w:szCs w:val="24"/>
        </w:rPr>
        <w:t>.202</w:t>
      </w:r>
      <w:r w:rsidR="00D33D18">
        <w:rPr>
          <w:rFonts w:ascii="Times New Roman" w:hAnsi="Times New Roman"/>
          <w:b/>
          <w:sz w:val="24"/>
          <w:szCs w:val="24"/>
        </w:rPr>
        <w:t>4</w:t>
      </w:r>
    </w:p>
    <w:p w:rsidR="00B00380" w:rsidRDefault="00B00380" w:rsidP="00B003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464"/>
      </w:tblGrid>
      <w:tr w:rsidR="00B00380" w:rsidTr="00B00380">
        <w:tc>
          <w:tcPr>
            <w:tcW w:w="2376" w:type="dxa"/>
          </w:tcPr>
          <w:p w:rsidR="00B00380" w:rsidRDefault="00B00380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B00380" w:rsidRDefault="00B00380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64" w:type="dxa"/>
          </w:tcPr>
          <w:p w:rsidR="00B00380" w:rsidRDefault="00B00380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вакантных мест</w:t>
            </w:r>
          </w:p>
          <w:p w:rsidR="00B00380" w:rsidRDefault="00B00380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18" w:rsidTr="00636A9D">
        <w:tc>
          <w:tcPr>
            <w:tcW w:w="9242" w:type="dxa"/>
            <w:gridSpan w:val="3"/>
          </w:tcPr>
          <w:p w:rsidR="00D33D18" w:rsidRDefault="00D33D18" w:rsidP="00D33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классы  -  2024-2025 учебный год</w:t>
            </w:r>
          </w:p>
        </w:tc>
      </w:tr>
      <w:tr w:rsidR="00D33D18" w:rsidTr="00B00380">
        <w:tc>
          <w:tcPr>
            <w:tcW w:w="2376" w:type="dxa"/>
          </w:tcPr>
          <w:p w:rsidR="00D33D18" w:rsidRDefault="00D33D18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1А </w:t>
            </w:r>
          </w:p>
        </w:tc>
        <w:tc>
          <w:tcPr>
            <w:tcW w:w="3402" w:type="dxa"/>
          </w:tcPr>
          <w:p w:rsidR="00D33D18" w:rsidRDefault="00D33D18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4" w:type="dxa"/>
          </w:tcPr>
          <w:p w:rsidR="00D33D18" w:rsidRDefault="00D33D18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33D18" w:rsidTr="00B00380">
        <w:tc>
          <w:tcPr>
            <w:tcW w:w="2376" w:type="dxa"/>
          </w:tcPr>
          <w:p w:rsidR="00D33D18" w:rsidRDefault="00D33D18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</w:tcPr>
          <w:p w:rsidR="00D33D18" w:rsidRDefault="00D33D18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4" w:type="dxa"/>
          </w:tcPr>
          <w:p w:rsidR="00D33D18" w:rsidRDefault="00D33D18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33D18" w:rsidTr="00B00380">
        <w:tc>
          <w:tcPr>
            <w:tcW w:w="2376" w:type="dxa"/>
          </w:tcPr>
          <w:p w:rsidR="00D33D18" w:rsidRDefault="00D33D18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D33D18" w:rsidRDefault="00D33D18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D33D18" w:rsidRPr="00D33D18" w:rsidRDefault="00D33D18" w:rsidP="00B00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D1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D33D18" w:rsidTr="00AF5A76">
        <w:tc>
          <w:tcPr>
            <w:tcW w:w="9242" w:type="dxa"/>
            <w:gridSpan w:val="3"/>
          </w:tcPr>
          <w:p w:rsidR="00D33D18" w:rsidRDefault="00D33D18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  - 2023-2024учебный год</w:t>
            </w:r>
          </w:p>
        </w:tc>
      </w:tr>
      <w:tr w:rsidR="00B00380" w:rsidTr="00B00380">
        <w:tc>
          <w:tcPr>
            <w:tcW w:w="2376" w:type="dxa"/>
          </w:tcPr>
          <w:p w:rsidR="00B00380" w:rsidRDefault="00B00380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</w:tcPr>
          <w:p w:rsidR="00B00380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64" w:type="dxa"/>
          </w:tcPr>
          <w:p w:rsidR="00B00380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380" w:rsidTr="00B00380">
        <w:tc>
          <w:tcPr>
            <w:tcW w:w="2376" w:type="dxa"/>
          </w:tcPr>
          <w:p w:rsidR="00B00380" w:rsidRDefault="00B00380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</w:tcPr>
          <w:p w:rsidR="00B00380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64" w:type="dxa"/>
          </w:tcPr>
          <w:p w:rsidR="00B00380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</w:tcPr>
          <w:p w:rsidR="00614061" w:rsidRDefault="008551BD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64" w:type="dxa"/>
          </w:tcPr>
          <w:p w:rsidR="00614061" w:rsidRDefault="008551BD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402" w:type="dxa"/>
          </w:tcPr>
          <w:p w:rsidR="00614061" w:rsidRDefault="00D33D18" w:rsidP="00D33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64" w:type="dxa"/>
          </w:tcPr>
          <w:p w:rsidR="00614061" w:rsidRDefault="008551BD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402" w:type="dxa"/>
          </w:tcPr>
          <w:p w:rsidR="00614061" w:rsidRDefault="008551BD" w:rsidP="00D33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3D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</w:tcPr>
          <w:p w:rsidR="00614061" w:rsidRDefault="00D33D18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402" w:type="dxa"/>
          </w:tcPr>
          <w:p w:rsidR="00614061" w:rsidRDefault="008551BD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64" w:type="dxa"/>
          </w:tcPr>
          <w:p w:rsidR="00614061" w:rsidRDefault="008551BD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3402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64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402" w:type="dxa"/>
          </w:tcPr>
          <w:p w:rsidR="00614061" w:rsidRDefault="008551BD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64" w:type="dxa"/>
          </w:tcPr>
          <w:p w:rsidR="00614061" w:rsidRDefault="008551BD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402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64" w:type="dxa"/>
          </w:tcPr>
          <w:p w:rsidR="00614061" w:rsidRDefault="008551BD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402" w:type="dxa"/>
          </w:tcPr>
          <w:p w:rsidR="00614061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64" w:type="dxa"/>
          </w:tcPr>
          <w:p w:rsidR="00614061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Pr="00B00380" w:rsidRDefault="00614061" w:rsidP="00B003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0380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614061" w:rsidRPr="00B00380" w:rsidRDefault="00614061" w:rsidP="00D22D0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D22D0E">
              <w:rPr>
                <w:rFonts w:ascii="Times New Roman" w:hAnsi="Times New Roman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3464" w:type="dxa"/>
          </w:tcPr>
          <w:p w:rsidR="00614061" w:rsidRPr="00B00380" w:rsidRDefault="00D33D18" w:rsidP="00B00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402" w:type="dxa"/>
          </w:tcPr>
          <w:p w:rsidR="00614061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64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1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402" w:type="dxa"/>
          </w:tcPr>
          <w:p w:rsidR="00614061" w:rsidRDefault="008551BD" w:rsidP="00D33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3D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4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51BD" w:rsidTr="00B00380">
        <w:tc>
          <w:tcPr>
            <w:tcW w:w="2376" w:type="dxa"/>
          </w:tcPr>
          <w:p w:rsidR="008551BD" w:rsidRDefault="008551BD" w:rsidP="0061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3402" w:type="dxa"/>
          </w:tcPr>
          <w:p w:rsidR="008551BD" w:rsidRDefault="008551BD" w:rsidP="00D22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2D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4" w:type="dxa"/>
          </w:tcPr>
          <w:p w:rsidR="008551BD" w:rsidRDefault="00D33D18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1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402" w:type="dxa"/>
          </w:tcPr>
          <w:p w:rsidR="00614061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64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1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402" w:type="dxa"/>
          </w:tcPr>
          <w:p w:rsidR="00614061" w:rsidRDefault="00D33D18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64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1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402" w:type="dxa"/>
          </w:tcPr>
          <w:p w:rsidR="00614061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64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1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402" w:type="dxa"/>
          </w:tcPr>
          <w:p w:rsidR="00614061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64" w:type="dxa"/>
          </w:tcPr>
          <w:p w:rsidR="00614061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1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402" w:type="dxa"/>
          </w:tcPr>
          <w:p w:rsidR="00614061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64" w:type="dxa"/>
          </w:tcPr>
          <w:p w:rsidR="00614061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402" w:type="dxa"/>
          </w:tcPr>
          <w:p w:rsidR="00614061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64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402" w:type="dxa"/>
          </w:tcPr>
          <w:p w:rsidR="00614061" w:rsidRDefault="008551BD" w:rsidP="00D33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3D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64" w:type="dxa"/>
          </w:tcPr>
          <w:p w:rsidR="00614061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3402" w:type="dxa"/>
          </w:tcPr>
          <w:p w:rsidR="00614061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64" w:type="dxa"/>
          </w:tcPr>
          <w:p w:rsidR="00614061" w:rsidRDefault="008551BD" w:rsidP="0061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</w:tcPr>
          <w:p w:rsidR="00614061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64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402" w:type="dxa"/>
          </w:tcPr>
          <w:p w:rsidR="00614061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64" w:type="dxa"/>
          </w:tcPr>
          <w:p w:rsidR="00614061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1BD" w:rsidTr="00B00380">
        <w:tc>
          <w:tcPr>
            <w:tcW w:w="2376" w:type="dxa"/>
          </w:tcPr>
          <w:p w:rsidR="008551BD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3402" w:type="dxa"/>
          </w:tcPr>
          <w:p w:rsidR="008551BD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64" w:type="dxa"/>
          </w:tcPr>
          <w:p w:rsidR="008551BD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4061" w:rsidTr="00B00380">
        <w:tc>
          <w:tcPr>
            <w:tcW w:w="2376" w:type="dxa"/>
          </w:tcPr>
          <w:p w:rsidR="00614061" w:rsidRPr="008551BD" w:rsidRDefault="00614061" w:rsidP="00B00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51BD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614061" w:rsidRPr="008551BD" w:rsidRDefault="00614061" w:rsidP="00D22D0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51B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8551BD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D33D18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64" w:type="dxa"/>
          </w:tcPr>
          <w:p w:rsidR="00614061" w:rsidRPr="008551BD" w:rsidRDefault="00D33D18" w:rsidP="00B00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14061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64" w:type="dxa"/>
          </w:tcPr>
          <w:p w:rsidR="00614061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51BD" w:rsidTr="00B00380">
        <w:tc>
          <w:tcPr>
            <w:tcW w:w="2376" w:type="dxa"/>
          </w:tcPr>
          <w:p w:rsidR="008551BD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551BD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64" w:type="dxa"/>
          </w:tcPr>
          <w:p w:rsidR="008551BD" w:rsidRDefault="008551BD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551BD" w:rsidTr="00B00380">
        <w:tc>
          <w:tcPr>
            <w:tcW w:w="2376" w:type="dxa"/>
          </w:tcPr>
          <w:p w:rsidR="008551BD" w:rsidRPr="00662784" w:rsidRDefault="008551BD" w:rsidP="00B00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784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8551BD" w:rsidRPr="00662784" w:rsidRDefault="008551BD" w:rsidP="00B00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784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3464" w:type="dxa"/>
          </w:tcPr>
          <w:p w:rsidR="008551BD" w:rsidRPr="00662784" w:rsidRDefault="00662784" w:rsidP="00B00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784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</w:tr>
      <w:tr w:rsidR="00614061" w:rsidTr="00B00380">
        <w:tc>
          <w:tcPr>
            <w:tcW w:w="2376" w:type="dxa"/>
          </w:tcPr>
          <w:p w:rsidR="00614061" w:rsidRPr="00B00380" w:rsidRDefault="00614061" w:rsidP="00B00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38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614061" w:rsidRPr="00A727D9" w:rsidRDefault="008551BD" w:rsidP="00D33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33D18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bookmarkStart w:id="0" w:name="_GoBack"/>
            <w:bookmarkEnd w:id="0"/>
          </w:p>
        </w:tc>
        <w:tc>
          <w:tcPr>
            <w:tcW w:w="3464" w:type="dxa"/>
          </w:tcPr>
          <w:p w:rsidR="00614061" w:rsidRPr="00A727D9" w:rsidRDefault="00662784" w:rsidP="00D33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33D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00380" w:rsidRDefault="00B00380" w:rsidP="00B003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41C1" w:rsidRDefault="00D33D18"/>
    <w:sectPr w:rsidR="00AE4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12"/>
    <w:rsid w:val="00452112"/>
    <w:rsid w:val="00614061"/>
    <w:rsid w:val="00662784"/>
    <w:rsid w:val="007A4EFA"/>
    <w:rsid w:val="008551BD"/>
    <w:rsid w:val="00936F07"/>
    <w:rsid w:val="00A727D9"/>
    <w:rsid w:val="00B00380"/>
    <w:rsid w:val="00BF5BE9"/>
    <w:rsid w:val="00D22D0E"/>
    <w:rsid w:val="00D33D18"/>
    <w:rsid w:val="00DC76AF"/>
    <w:rsid w:val="00E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2024-02-27T07:54:00Z</dcterms:created>
  <dcterms:modified xsi:type="dcterms:W3CDTF">2024-02-27T07:54:00Z</dcterms:modified>
</cp:coreProperties>
</file>