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573"/>
      </w:tblGrid>
      <w:tr w:rsidR="005E7F5B" w:rsidRPr="00D47B10" w:rsidTr="005E7F5B">
        <w:trPr>
          <w:cantSplit/>
          <w:trHeight w:val="563"/>
        </w:trPr>
        <w:tc>
          <w:tcPr>
            <w:tcW w:w="4412" w:type="dxa"/>
            <w:gridSpan w:val="12"/>
          </w:tcPr>
          <w:p w:rsidR="005E7F5B" w:rsidRPr="00D47B10" w:rsidRDefault="005E7F5B" w:rsidP="005E7F5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53" w:type="dxa"/>
            <w:gridSpan w:val="15"/>
          </w:tcPr>
          <w:p w:rsidR="005E7F5B" w:rsidRPr="005E7F5B" w:rsidRDefault="005E7F5B" w:rsidP="005E7F5B">
            <w:pPr>
              <w:jc w:val="right"/>
            </w:pPr>
            <w:r w:rsidRPr="005E7F5B">
              <w:t>Руководителю образовательной организации</w:t>
            </w:r>
          </w:p>
          <w:p w:rsidR="005E7F5B" w:rsidRPr="00D47B10" w:rsidRDefault="005E7F5B" w:rsidP="005E7F5B">
            <w:pPr>
              <w:ind w:firstLine="675"/>
              <w:jc w:val="right"/>
              <w:rPr>
                <w:sz w:val="26"/>
                <w:szCs w:val="26"/>
              </w:rPr>
            </w:pPr>
            <w:r w:rsidRPr="005E7F5B">
              <w:t>__</w:t>
            </w:r>
            <w:r>
              <w:t>__________________</w:t>
            </w:r>
            <w:r w:rsidRPr="005E7F5B">
              <w:t>__________________</w:t>
            </w:r>
          </w:p>
        </w:tc>
      </w:tr>
      <w:tr w:rsidR="005E7F5B" w:rsidRPr="00D47B10" w:rsidTr="005E7F5B">
        <w:trPr>
          <w:gridAfter w:val="13"/>
          <w:wAfter w:w="6102" w:type="dxa"/>
          <w:trHeight w:val="397"/>
        </w:trPr>
        <w:tc>
          <w:tcPr>
            <w:tcW w:w="5063" w:type="dxa"/>
            <w:gridSpan w:val="14"/>
          </w:tcPr>
          <w:p w:rsidR="005E7F5B" w:rsidRPr="00D47B10" w:rsidRDefault="005E7F5B" w:rsidP="005E7F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5E7F5B" w:rsidRPr="00D47B10" w:rsidTr="005E7F5B">
        <w:trPr>
          <w:gridAfter w:val="1"/>
          <w:wAfter w:w="157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E7F5B" w:rsidRPr="00D47B10" w:rsidRDefault="005E7F5B" w:rsidP="005E7F5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3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5E7F5B" w:rsidRPr="00D47B10" w:rsidTr="00FF15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E7F5B" w:rsidRPr="00D47B10" w:rsidRDefault="005E7F5B" w:rsidP="005E7F5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3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5E7F5B" w:rsidRPr="00D47B10" w:rsidTr="00FF15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E7F5B" w:rsidRPr="00D47B10" w:rsidRDefault="005E7F5B" w:rsidP="005E7F5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3"/>
        <w:gridCol w:w="444"/>
        <w:gridCol w:w="320"/>
        <w:gridCol w:w="444"/>
        <w:gridCol w:w="444"/>
        <w:gridCol w:w="320"/>
        <w:gridCol w:w="444"/>
        <w:gridCol w:w="444"/>
        <w:gridCol w:w="444"/>
        <w:gridCol w:w="444"/>
      </w:tblGrid>
      <w:tr w:rsidR="005E7F5B" w:rsidRPr="00D47B10" w:rsidTr="00FF15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E7F5B" w:rsidRPr="00D47B10" w:rsidRDefault="005E7F5B" w:rsidP="005E7F5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E7F5B" w:rsidRPr="00D47B10" w:rsidRDefault="005E7F5B" w:rsidP="005E7F5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5E7F5B" w:rsidRPr="00D47B10" w:rsidRDefault="005E7F5B" w:rsidP="005E7F5B">
      <w:pPr>
        <w:contextualSpacing/>
        <w:jc w:val="both"/>
        <w:rPr>
          <w:b/>
          <w:sz w:val="26"/>
          <w:szCs w:val="26"/>
        </w:rPr>
      </w:pPr>
    </w:p>
    <w:p w:rsidR="005E7F5B" w:rsidRPr="00D47B10" w:rsidRDefault="005E7F5B" w:rsidP="005E7F5B">
      <w:pPr>
        <w:contextualSpacing/>
        <w:jc w:val="both"/>
        <w:rPr>
          <w:b/>
          <w:sz w:val="26"/>
          <w:szCs w:val="26"/>
        </w:rPr>
      </w:pPr>
    </w:p>
    <w:p w:rsidR="005E7F5B" w:rsidRPr="00D47B10" w:rsidRDefault="005E7F5B" w:rsidP="005E7F5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7F5B" w:rsidRPr="00D47B10" w:rsidTr="00FF15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E7F5B" w:rsidRPr="00D47B10" w:rsidTr="00FF15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E7F5B" w:rsidRPr="00D47B10" w:rsidRDefault="005E7F5B" w:rsidP="005E7F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E7F5B" w:rsidRPr="00D47B10" w:rsidRDefault="005E7F5B" w:rsidP="005E7F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</w:p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E7F5B" w:rsidRPr="00D47B10" w:rsidTr="00FF159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E7F5B" w:rsidRPr="00D47B10" w:rsidRDefault="005E7F5B" w:rsidP="005E7F5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E7F5B" w:rsidRPr="00D47B10" w:rsidRDefault="005E7F5B" w:rsidP="005E7F5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5E7F5B" w:rsidRPr="00D47B10" w:rsidRDefault="005E7F5B" w:rsidP="005E7F5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E7F5B" w:rsidRPr="00D47B10" w:rsidRDefault="005E7F5B" w:rsidP="005E7F5B">
            <w:pPr>
              <w:contextualSpacing/>
              <w:rPr>
                <w:sz w:val="26"/>
                <w:szCs w:val="26"/>
              </w:rPr>
            </w:pPr>
          </w:p>
          <w:p w:rsidR="005E7F5B" w:rsidRPr="00D47B10" w:rsidRDefault="005E7F5B" w:rsidP="005E7F5B">
            <w:pPr>
              <w:contextualSpacing/>
              <w:rPr>
                <w:sz w:val="26"/>
                <w:szCs w:val="26"/>
              </w:rPr>
            </w:pPr>
          </w:p>
        </w:tc>
      </w:tr>
    </w:tbl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</w:p>
    <w:p w:rsidR="005E7F5B" w:rsidRPr="00D47B10" w:rsidRDefault="005E7F5B" w:rsidP="005E7F5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E7F5B" w:rsidRPr="003D716F" w:rsidRDefault="005E7F5B" w:rsidP="005E7F5B">
      <w:pPr>
        <w:pBdr>
          <w:bottom w:val="single" w:sz="12" w:space="1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5E7F5B" w:rsidRPr="003D716F" w:rsidRDefault="005E7F5B" w:rsidP="005E7F5B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04CFE" wp14:editId="783678F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5E7F5B" w:rsidRPr="003D716F" w:rsidRDefault="005E7F5B" w:rsidP="005E7F5B">
      <w:pPr>
        <w:pBdr>
          <w:bottom w:val="single" w:sz="12" w:space="1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CCCED6" wp14:editId="3827DFD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E7F5B" w:rsidRDefault="005E7F5B" w:rsidP="005E7F5B">
      <w:pPr>
        <w:spacing w:before="24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5E7F5B" w:rsidRPr="003D716F" w:rsidRDefault="005E7F5B" w:rsidP="005E7F5B">
      <w:pPr>
        <w:spacing w:before="24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C38E8D" wp14:editId="2540A7B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5E7F5B" w:rsidRPr="003D716F" w:rsidRDefault="005E7F5B" w:rsidP="005E7F5B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6DFD81" wp14:editId="62A30D4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41980A" wp14:editId="03728E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E7F5B" w:rsidRPr="003D716F" w:rsidRDefault="005E7F5B" w:rsidP="005E7F5B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CDC5EE" wp14:editId="5D2F245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E7F5B" w:rsidRPr="005E7F5B" w:rsidRDefault="005E7F5B" w:rsidP="005E7F5B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92C2A6" wp14:editId="3D42435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5E7F5B" w:rsidRPr="00D47B10" w:rsidRDefault="005E7F5B" w:rsidP="005E7F5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E7F5B" w:rsidRDefault="005E7F5B" w:rsidP="005E7F5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E7F5B" w:rsidRPr="00D47B10" w:rsidRDefault="005E7F5B" w:rsidP="005E7F5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7F5B" w:rsidRPr="003D716F" w:rsidTr="00FF1595">
        <w:trPr>
          <w:trHeight w:hRule="exact" w:val="340"/>
        </w:trPr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E7F5B" w:rsidRPr="003D716F" w:rsidRDefault="005E7F5B" w:rsidP="005E7F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E7F5B" w:rsidRDefault="005E7F5B" w:rsidP="005E7F5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7723C" w:rsidRDefault="0027723C" w:rsidP="005E7F5B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</w:p>
    <w:sectPr w:rsidR="0027723C" w:rsidSect="00FB2B5E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B"/>
    <w:rsid w:val="001E0395"/>
    <w:rsid w:val="0027723C"/>
    <w:rsid w:val="003A28DE"/>
    <w:rsid w:val="005E7F5B"/>
    <w:rsid w:val="00842160"/>
    <w:rsid w:val="00BD4045"/>
    <w:rsid w:val="00C76802"/>
    <w:rsid w:val="00C80CDC"/>
    <w:rsid w:val="00E929C9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40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E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D40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40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E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D40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2016-11-09T11:44:00Z</cp:lastPrinted>
  <dcterms:created xsi:type="dcterms:W3CDTF">2016-11-11T10:42:00Z</dcterms:created>
  <dcterms:modified xsi:type="dcterms:W3CDTF">2016-11-11T10:42:00Z</dcterms:modified>
</cp:coreProperties>
</file>