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7" w:rsidRPr="00E00807" w:rsidRDefault="00E00807" w:rsidP="000A3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807" w:rsidRPr="00E00807" w:rsidRDefault="00E00807" w:rsidP="000A3B4B">
      <w:pPr>
        <w:widowControl w:val="0"/>
        <w:tabs>
          <w:tab w:val="left" w:pos="4068"/>
          <w:tab w:val="left" w:pos="740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8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0A3B4B" w:rsidRDefault="00E00807" w:rsidP="000A3B4B">
      <w:pPr>
        <w:widowControl w:val="0"/>
        <w:tabs>
          <w:tab w:val="left" w:pos="4068"/>
          <w:tab w:val="left" w:pos="6072"/>
          <w:tab w:val="left" w:pos="740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008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00807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08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080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 xml:space="preserve"> № 8»</w:t>
      </w:r>
    </w:p>
    <w:p w:rsidR="00E00807" w:rsidRPr="00E00807" w:rsidRDefault="000A3B4B" w:rsidP="000A3B4B">
      <w:pPr>
        <w:widowControl w:val="0"/>
        <w:tabs>
          <w:tab w:val="left" w:pos="4068"/>
          <w:tab w:val="left" w:pos="6072"/>
          <w:tab w:val="left" w:pos="7404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 И.П.Баяндина</w:t>
      </w:r>
      <w:r w:rsidR="00E00807" w:rsidRPr="00E008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807" w:rsidRPr="00E00807" w:rsidRDefault="00E00807" w:rsidP="000A3B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A65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 xml:space="preserve">приказ №        от   </w:t>
      </w:r>
      <w:r w:rsidR="001A65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5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68A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008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00807" w:rsidRDefault="00E00807" w:rsidP="00D6703D">
      <w:pPr>
        <w:pStyle w:val="Default"/>
        <w:jc w:val="center"/>
        <w:rPr>
          <w:b/>
          <w:sz w:val="28"/>
          <w:szCs w:val="28"/>
        </w:rPr>
      </w:pPr>
    </w:p>
    <w:p w:rsidR="00E00807" w:rsidRDefault="00E00807" w:rsidP="00D6703D">
      <w:pPr>
        <w:pStyle w:val="Default"/>
        <w:jc w:val="center"/>
        <w:rPr>
          <w:b/>
          <w:sz w:val="28"/>
          <w:szCs w:val="28"/>
        </w:rPr>
      </w:pPr>
    </w:p>
    <w:p w:rsidR="00E00807" w:rsidRDefault="00E00807" w:rsidP="00D6703D">
      <w:pPr>
        <w:pStyle w:val="Default"/>
        <w:jc w:val="center"/>
        <w:rPr>
          <w:b/>
          <w:sz w:val="28"/>
          <w:szCs w:val="28"/>
        </w:rPr>
      </w:pPr>
    </w:p>
    <w:p w:rsidR="00E00807" w:rsidRPr="0069397A" w:rsidRDefault="00E00807" w:rsidP="00E00807">
      <w:pPr>
        <w:pStyle w:val="Default"/>
        <w:jc w:val="center"/>
        <w:rPr>
          <w:b/>
          <w:sz w:val="28"/>
          <w:szCs w:val="28"/>
        </w:rPr>
      </w:pPr>
      <w:r w:rsidRPr="0069397A">
        <w:rPr>
          <w:b/>
          <w:sz w:val="28"/>
          <w:szCs w:val="28"/>
        </w:rPr>
        <w:t>Календарный план воспитательной работы</w:t>
      </w:r>
    </w:p>
    <w:p w:rsidR="00E00807" w:rsidRDefault="00E00807" w:rsidP="00E00807">
      <w:pPr>
        <w:pStyle w:val="Default"/>
        <w:jc w:val="center"/>
        <w:rPr>
          <w:b/>
          <w:sz w:val="28"/>
          <w:szCs w:val="28"/>
        </w:rPr>
      </w:pPr>
      <w:r w:rsidRPr="0069397A">
        <w:rPr>
          <w:b/>
          <w:sz w:val="28"/>
          <w:szCs w:val="28"/>
        </w:rPr>
        <w:t>на 202</w:t>
      </w:r>
      <w:r w:rsidR="009968A7">
        <w:rPr>
          <w:b/>
          <w:sz w:val="28"/>
          <w:szCs w:val="28"/>
        </w:rPr>
        <w:t>3</w:t>
      </w:r>
      <w:r w:rsidRPr="0069397A">
        <w:rPr>
          <w:b/>
          <w:sz w:val="28"/>
          <w:szCs w:val="28"/>
        </w:rPr>
        <w:t>-202</w:t>
      </w:r>
      <w:r w:rsidR="009968A7">
        <w:rPr>
          <w:b/>
          <w:sz w:val="28"/>
          <w:szCs w:val="28"/>
        </w:rPr>
        <w:t>4</w:t>
      </w:r>
      <w:r w:rsidRPr="0069397A">
        <w:rPr>
          <w:b/>
          <w:sz w:val="28"/>
          <w:szCs w:val="28"/>
        </w:rPr>
        <w:t xml:space="preserve"> учебный год</w:t>
      </w:r>
    </w:p>
    <w:p w:rsidR="00D6703D" w:rsidRDefault="00D6703D" w:rsidP="00D670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8A7" w:rsidRDefault="00395421" w:rsidP="00996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67D">
        <w:rPr>
          <w:rFonts w:ascii="Times New Roman" w:hAnsi="Times New Roman" w:cs="Times New Roman"/>
          <w:b/>
          <w:sz w:val="28"/>
          <w:szCs w:val="28"/>
        </w:rPr>
        <w:t>2023 год</w:t>
      </w:r>
      <w:r w:rsidRPr="00A5267D">
        <w:rPr>
          <w:rFonts w:ascii="Times New Roman" w:hAnsi="Times New Roman" w:cs="Times New Roman"/>
          <w:sz w:val="28"/>
          <w:szCs w:val="28"/>
        </w:rPr>
        <w:t xml:space="preserve"> – Год педагога </w:t>
      </w:r>
      <w:r w:rsidR="000A3B4B">
        <w:rPr>
          <w:rFonts w:ascii="Times New Roman" w:hAnsi="Times New Roman" w:cs="Times New Roman"/>
          <w:sz w:val="28"/>
          <w:szCs w:val="28"/>
        </w:rPr>
        <w:t xml:space="preserve">и </w:t>
      </w:r>
      <w:r w:rsidRPr="00A5267D">
        <w:rPr>
          <w:rFonts w:ascii="Times New Roman" w:hAnsi="Times New Roman" w:cs="Times New Roman"/>
          <w:sz w:val="28"/>
          <w:szCs w:val="28"/>
        </w:rPr>
        <w:t>наставника.</w:t>
      </w:r>
    </w:p>
    <w:p w:rsidR="009968A7" w:rsidRDefault="009968A7" w:rsidP="00996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C89" w:rsidRPr="005C6A38" w:rsidRDefault="00825C89" w:rsidP="00996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B412C3" w:rsidRDefault="00825C89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  <w:r w:rsidR="005F365D"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D15B6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46C49" w:rsidRPr="00C3071A" w:rsidTr="005C6A38">
        <w:tc>
          <w:tcPr>
            <w:tcW w:w="3227" w:type="dxa"/>
          </w:tcPr>
          <w:p w:rsidR="00846C49" w:rsidRPr="00C3071A" w:rsidRDefault="00846C4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49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педагогического труда»</w:t>
            </w:r>
          </w:p>
        </w:tc>
        <w:tc>
          <w:tcPr>
            <w:tcW w:w="1417" w:type="dxa"/>
          </w:tcPr>
          <w:p w:rsidR="00846C49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846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46C49" w:rsidRPr="00C3071A" w:rsidRDefault="00846C4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846C49" w:rsidRDefault="00846C4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64B" w:rsidRPr="00C3071A" w:rsidTr="005C6A38">
        <w:tc>
          <w:tcPr>
            <w:tcW w:w="3227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BB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помощь маленькому другу» (помощь городским приютам)</w:t>
            </w:r>
          </w:p>
        </w:tc>
        <w:tc>
          <w:tcPr>
            <w:tcW w:w="1417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4B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B06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4B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C3B42" w:rsidRPr="00C3071A" w:rsidTr="005C6A38">
        <w:tc>
          <w:tcPr>
            <w:tcW w:w="3227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БДД «Засветись!»</w:t>
            </w:r>
          </w:p>
        </w:tc>
        <w:tc>
          <w:tcPr>
            <w:tcW w:w="1417" w:type="dxa"/>
          </w:tcPr>
          <w:p w:rsidR="006C3B42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C3B4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BB064B" w:rsidRPr="00C3071A" w:rsidTr="005C6A38">
        <w:tc>
          <w:tcPr>
            <w:tcW w:w="3227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17" w:type="dxa"/>
          </w:tcPr>
          <w:p w:rsidR="00BB064B" w:rsidRDefault="00BB06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BB064B" w:rsidRDefault="00BB064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«Юнармии», исторический клуб «Феникс»</w:t>
            </w:r>
          </w:p>
        </w:tc>
      </w:tr>
      <w:tr w:rsidR="006C3B42" w:rsidRPr="00C3071A" w:rsidTr="005C6A38">
        <w:tc>
          <w:tcPr>
            <w:tcW w:w="3227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«Сохраним планету зелёной»</w:t>
            </w:r>
          </w:p>
        </w:tc>
        <w:tc>
          <w:tcPr>
            <w:tcW w:w="1417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2" w:rsidRDefault="006C3B42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3B42" w:rsidRPr="00C3071A" w:rsidTr="005C6A38">
        <w:tc>
          <w:tcPr>
            <w:tcW w:w="3227" w:type="dxa"/>
          </w:tcPr>
          <w:p w:rsidR="006C3B42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BB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помощь маленькому другу» (помощь городским приютам)</w:t>
            </w:r>
          </w:p>
        </w:tc>
        <w:tc>
          <w:tcPr>
            <w:tcW w:w="1417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E" w:rsidRDefault="0097281E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6C3B42" w:rsidRDefault="006C3B42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E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97281E" w:rsidRDefault="0097281E" w:rsidP="009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C3B42" w:rsidRDefault="0097281E" w:rsidP="009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81E" w:rsidRPr="00C3071A" w:rsidTr="005C6A38">
        <w:tc>
          <w:tcPr>
            <w:tcW w:w="3227" w:type="dxa"/>
          </w:tcPr>
          <w:p w:rsidR="0097281E" w:rsidRDefault="0097281E" w:rsidP="00395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«Георгиевская лента», «Окна Победы», «Бессмертный полк»</w:t>
            </w:r>
          </w:p>
        </w:tc>
        <w:tc>
          <w:tcPr>
            <w:tcW w:w="1417" w:type="dxa"/>
          </w:tcPr>
          <w:p w:rsidR="0097281E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E" w:rsidRDefault="0097281E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7281E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1E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97281E" w:rsidRDefault="0097281E" w:rsidP="009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281E" w:rsidRDefault="0097281E" w:rsidP="009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B412C3" w:rsidRDefault="00825C89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4229C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BE30E7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BE30E7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A2467F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A2467F" w:rsidRDefault="00A2467F" w:rsidP="00395421">
            <w:pPr>
              <w:rPr>
                <w:rFonts w:ascii="Times New Roman" w:hAnsi="Times New Roman" w:cs="Times New Roman"/>
              </w:rPr>
            </w:pPr>
            <w:r w:rsidRPr="00A2467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6336A0" w:rsidP="00395421">
            <w:r w:rsidRPr="00A2467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6952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6336A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6336A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6336A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7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6336A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6336A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81E" w:rsidRPr="00C3071A" w:rsidTr="005C6A38">
        <w:tc>
          <w:tcPr>
            <w:tcW w:w="3227" w:type="dxa"/>
          </w:tcPr>
          <w:p w:rsidR="0097281E" w:rsidRPr="00C3071A" w:rsidRDefault="0097281E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2E5">
              <w:rPr>
                <w:rFonts w:ascii="Times New Roman" w:hAnsi="Times New Roman" w:cs="Times New Roman"/>
                <w:sz w:val="24"/>
                <w:szCs w:val="24"/>
              </w:rPr>
              <w:t>раздник «Таланты года»</w:t>
            </w:r>
          </w:p>
        </w:tc>
        <w:tc>
          <w:tcPr>
            <w:tcW w:w="1417" w:type="dxa"/>
          </w:tcPr>
          <w:p w:rsidR="0097281E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C12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7281E" w:rsidRPr="00C3071A" w:rsidRDefault="00380BC7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97281E" w:rsidRDefault="00380BC7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Советники директора по вопросам воспитания,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0A3B4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22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6336A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97281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аттестатов.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422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6336A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B412C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>теля Константина Эдуардовича Цио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2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0A3B4B"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2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510" w:rsidRPr="00C3071A" w:rsidRDefault="00281510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6952E6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22297">
        <w:trPr>
          <w:trHeight w:val="562"/>
        </w:trPr>
        <w:tc>
          <w:tcPr>
            <w:tcW w:w="3227" w:type="dxa"/>
          </w:tcPr>
          <w:p w:rsidR="00281510" w:rsidRPr="00C3071A" w:rsidRDefault="00281510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0A3B4B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81510" w:rsidRPr="00C3071A" w:rsidRDefault="00281510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81510" w:rsidRPr="00C3071A" w:rsidRDefault="00281510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6952E6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0A3B4B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4229C5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6336A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6952E6" w:rsidP="002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B412C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</w:t>
            </w:r>
            <w:r w:rsidR="004229C5"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дни,</w:t>
            </w: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0A3B4B" w:rsidP="006952E6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700F" w:rsidRPr="00C3071A" w:rsidTr="005C6A38">
        <w:tc>
          <w:tcPr>
            <w:tcW w:w="3227" w:type="dxa"/>
          </w:tcPr>
          <w:p w:rsidR="001B700F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17" w:type="dxa"/>
          </w:tcPr>
          <w:p w:rsidR="001B700F" w:rsidRDefault="001B700F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1B700F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20" w:type="dxa"/>
          </w:tcPr>
          <w:p w:rsidR="001B700F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8F" w:rsidRPr="00C3071A" w:rsidTr="005C6A38">
        <w:tc>
          <w:tcPr>
            <w:tcW w:w="3227" w:type="dxa"/>
          </w:tcPr>
          <w:p w:rsidR="00F5218F" w:rsidRPr="00F5218F" w:rsidRDefault="001B700F" w:rsidP="00F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proofErr w:type="gramStart"/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gramEnd"/>
          </w:p>
          <w:p w:rsidR="00F5218F" w:rsidRPr="00C3071A" w:rsidRDefault="00F5218F" w:rsidP="00F5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F">
              <w:rPr>
                <w:rFonts w:ascii="Times New Roman" w:hAnsi="Times New Roman" w:cs="Times New Roman"/>
                <w:sz w:val="24"/>
                <w:szCs w:val="24"/>
              </w:rPr>
              <w:t>дорога»</w:t>
            </w:r>
          </w:p>
        </w:tc>
        <w:tc>
          <w:tcPr>
            <w:tcW w:w="1417" w:type="dxa"/>
          </w:tcPr>
          <w:p w:rsidR="00F5218F" w:rsidRDefault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5218F" w:rsidRPr="00C3071A" w:rsidRDefault="00F5218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5218F" w:rsidRPr="00C3071A" w:rsidRDefault="00F5218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6952E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5A0A" w:rsidRPr="00C3071A" w:rsidTr="005C6A38">
        <w:tc>
          <w:tcPr>
            <w:tcW w:w="3227" w:type="dxa"/>
          </w:tcPr>
          <w:p w:rsidR="001E5A0A" w:rsidRPr="00C3071A" w:rsidRDefault="00612B5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  декада</w:t>
            </w:r>
          </w:p>
        </w:tc>
        <w:tc>
          <w:tcPr>
            <w:tcW w:w="1417" w:type="dxa"/>
          </w:tcPr>
          <w:p w:rsidR="001E5A0A" w:rsidRDefault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A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E5A0A" w:rsidRPr="00C3071A" w:rsidRDefault="006475E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420" w:type="dxa"/>
          </w:tcPr>
          <w:p w:rsidR="001E5A0A" w:rsidRDefault="001E5A0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E5A0A" w:rsidRPr="00C3071A" w:rsidRDefault="001E5A0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6952E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6952E6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6952E6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229C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4229C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A3B4B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5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Pr="00C3071A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«Новогодний переполох»</w:t>
            </w:r>
          </w:p>
        </w:tc>
        <w:tc>
          <w:tcPr>
            <w:tcW w:w="1417" w:type="dxa"/>
          </w:tcPr>
          <w:p w:rsidR="00B412C3" w:rsidRPr="00C3071A" w:rsidRDefault="00B412C3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Совет старшеклассников, </w:t>
            </w:r>
          </w:p>
          <w:p w:rsidR="00B412C3" w:rsidRPr="00C3071A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Pr="00C3071A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мужества</w:t>
            </w:r>
          </w:p>
        </w:tc>
        <w:tc>
          <w:tcPr>
            <w:tcW w:w="1417" w:type="dxa"/>
          </w:tcPr>
          <w:p w:rsidR="00B412C3" w:rsidRPr="00C3071A" w:rsidRDefault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1- 11</w:t>
            </w:r>
            <w:r w:rsidR="00B412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B412C3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Совет старшеклассников, </w:t>
            </w:r>
          </w:p>
          <w:p w:rsidR="00B412C3" w:rsidRPr="00C3071A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1417" w:type="dxa"/>
          </w:tcPr>
          <w:p w:rsidR="00B412C3" w:rsidRDefault="00B412C3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B412C3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Совет старшеклассников, </w:t>
            </w:r>
          </w:p>
          <w:p w:rsidR="00B412C3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«Наследники Победы»</w:t>
            </w:r>
          </w:p>
        </w:tc>
        <w:tc>
          <w:tcPr>
            <w:tcW w:w="1417" w:type="dxa"/>
          </w:tcPr>
          <w:p w:rsidR="00B412C3" w:rsidRDefault="00B412C3" w:rsidP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412C3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Совет старшеклассников, </w:t>
            </w:r>
          </w:p>
          <w:p w:rsidR="00B412C3" w:rsidRDefault="00B412C3" w:rsidP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B412C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0A3B4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9D5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</w:p>
        </w:tc>
        <w:tc>
          <w:tcPr>
            <w:tcW w:w="1417" w:type="dxa"/>
          </w:tcPr>
          <w:p w:rsidR="00281510" w:rsidRPr="00C3071A" w:rsidRDefault="006952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700F" w:rsidRPr="00C3071A" w:rsidTr="005C6A38">
        <w:tc>
          <w:tcPr>
            <w:tcW w:w="3227" w:type="dxa"/>
          </w:tcPr>
          <w:p w:rsidR="001B700F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1417" w:type="dxa"/>
          </w:tcPr>
          <w:p w:rsidR="001B700F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:rsidR="001B700F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1B700F" w:rsidRPr="00C3071A" w:rsidRDefault="001B7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6952E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81510" w:rsidRPr="00C3071A" w:rsidRDefault="000A3B4B" w:rsidP="006952E6"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B412C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3173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6952E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1E61DC" w:rsidP="000A3B4B"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95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7CE5" w:rsidRPr="00C3071A" w:rsidTr="005C6A38">
        <w:tc>
          <w:tcPr>
            <w:tcW w:w="3227" w:type="dxa"/>
          </w:tcPr>
          <w:p w:rsidR="00737CE5" w:rsidRPr="00845F83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0E">
              <w:rPr>
                <w:rFonts w:ascii="Times New Roman" w:hAnsi="Times New Roman" w:cs="Times New Roman"/>
                <w:sz w:val="24"/>
                <w:szCs w:val="24"/>
              </w:rPr>
              <w:t>Конкурс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тецов «Ловья говк» и  «Живая классика»</w:t>
            </w:r>
          </w:p>
        </w:tc>
        <w:tc>
          <w:tcPr>
            <w:tcW w:w="1417" w:type="dxa"/>
          </w:tcPr>
          <w:p w:rsidR="00737CE5" w:rsidRPr="00845F83" w:rsidRDefault="006952E6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737C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37CE5" w:rsidRPr="00845F83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420" w:type="dxa"/>
          </w:tcPr>
          <w:p w:rsidR="00737CE5" w:rsidRDefault="00737CE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литературы,</w:t>
            </w:r>
          </w:p>
          <w:p w:rsidR="00737CE5" w:rsidRPr="00C3071A" w:rsidRDefault="00737CE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Pr="00C3071A" w:rsidRDefault="00B412C3" w:rsidP="009D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="009D5943">
              <w:rPr>
                <w:rFonts w:ascii="Times New Roman" w:hAnsi="Times New Roman" w:cs="Times New Roman"/>
                <w:sz w:val="24"/>
                <w:szCs w:val="24"/>
              </w:rPr>
              <w:t xml:space="preserve">«Статен. Строен. Уважения – </w:t>
            </w:r>
            <w:proofErr w:type="gramStart"/>
            <w:r w:rsidR="009D5943">
              <w:rPr>
                <w:rFonts w:ascii="Times New Roman" w:hAnsi="Times New Roman" w:cs="Times New Roman"/>
                <w:sz w:val="24"/>
                <w:szCs w:val="24"/>
              </w:rPr>
              <w:t>достоин</w:t>
            </w:r>
            <w:proofErr w:type="gramEnd"/>
            <w:r w:rsidR="009D594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B412C3" w:rsidRDefault="006952E6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D59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Pr="00C3071A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9D5943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руководитель</w:t>
            </w:r>
          </w:p>
          <w:p w:rsidR="00B412C3" w:rsidRPr="00C3071A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943" w:rsidRPr="00C3071A" w:rsidTr="005C6A38">
        <w:tc>
          <w:tcPr>
            <w:tcW w:w="3227" w:type="dxa"/>
          </w:tcPr>
          <w:p w:rsidR="009D5943" w:rsidRDefault="009D5943" w:rsidP="009D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«Битва хоров»</w:t>
            </w:r>
          </w:p>
        </w:tc>
        <w:tc>
          <w:tcPr>
            <w:tcW w:w="1417" w:type="dxa"/>
          </w:tcPr>
          <w:p w:rsidR="009D5943" w:rsidRDefault="006952E6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D59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5943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9D5943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9D5943" w:rsidRDefault="009D594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737CE5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Pr="00C3071A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</w:tcPr>
          <w:p w:rsidR="00B412C3" w:rsidRPr="00B412C3" w:rsidRDefault="0069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  <w:r w:rsidR="00B412C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34" w:type="dxa"/>
          </w:tcPr>
          <w:p w:rsidR="00B412C3" w:rsidRPr="00C3071A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412C3" w:rsidRDefault="00B412C3">
            <w:r w:rsidRPr="00BB399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Default="00B412C3" w:rsidP="0038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B412C3" w:rsidRDefault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B412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412C3" w:rsidRDefault="00B412C3">
            <w:r w:rsidRPr="00BB399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417" w:type="dxa"/>
          </w:tcPr>
          <w:p w:rsidR="00B412C3" w:rsidRDefault="00B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412C3" w:rsidRDefault="00B412C3">
            <w:r w:rsidRPr="00BB399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B412C3" w:rsidRPr="00C3071A" w:rsidTr="005C6A38">
        <w:tc>
          <w:tcPr>
            <w:tcW w:w="3227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пулевой стрельбе</w:t>
            </w:r>
          </w:p>
        </w:tc>
        <w:tc>
          <w:tcPr>
            <w:tcW w:w="1417" w:type="dxa"/>
          </w:tcPr>
          <w:p w:rsidR="00B412C3" w:rsidRDefault="006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412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B412C3" w:rsidRDefault="00B412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B412C3" w:rsidRDefault="00B412C3">
            <w:r w:rsidRPr="00BB39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BB39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0BC7" w:rsidRPr="00C3071A" w:rsidTr="005C6A38">
        <w:tc>
          <w:tcPr>
            <w:tcW w:w="3227" w:type="dxa"/>
          </w:tcPr>
          <w:p w:rsidR="00380BC7" w:rsidRPr="00C3071A" w:rsidRDefault="00380BC7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17" w:type="dxa"/>
          </w:tcPr>
          <w:p w:rsidR="00380BC7" w:rsidRPr="00C3071A" w:rsidRDefault="00380BC7" w:rsidP="009968A7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80BC7" w:rsidRPr="00C3071A" w:rsidRDefault="00380BC7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80BC7" w:rsidRPr="00C3071A" w:rsidRDefault="00380BC7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3009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</w:tcPr>
          <w:p w:rsidR="00281510" w:rsidRPr="00C3071A" w:rsidRDefault="00300933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7546C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9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20" w:type="dxa"/>
          </w:tcPr>
          <w:p w:rsidR="00281510" w:rsidRPr="005C6A38" w:rsidRDefault="00A900C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0C26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E46C4D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паспортов</w:t>
            </w:r>
          </w:p>
        </w:tc>
        <w:tc>
          <w:tcPr>
            <w:tcW w:w="1417" w:type="dxa"/>
          </w:tcPr>
          <w:p w:rsidR="00825C89" w:rsidRPr="00845F83" w:rsidRDefault="006952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6952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0A3B4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5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класса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общешкольных ключевых делах</w:t>
            </w:r>
          </w:p>
        </w:tc>
        <w:tc>
          <w:tcPr>
            <w:tcW w:w="1417" w:type="dxa"/>
          </w:tcPr>
          <w:p w:rsidR="005F365D" w:rsidRDefault="000A3B4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375D1E"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bookmarkStart w:id="0" w:name="_GoBack"/>
            <w:bookmarkEnd w:id="0"/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0A3B4B" w:rsidP="00375D1E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37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375D1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375D1E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A5094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D02A09" w:rsidRDefault="005F365D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D02A09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D02A09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D02A09" w:rsidRPr="00D02A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D02A0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</w:t>
            </w:r>
            <w:r w:rsidR="00D02A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02A0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D02A09">
              <w:rPr>
                <w:rFonts w:ascii="Times New Roman" w:hAnsi="Times New Roman" w:cs="Times New Roman"/>
                <w:sz w:val="24"/>
                <w:szCs w:val="24"/>
              </w:rPr>
              <w:t>», «ЮИД»</w:t>
            </w:r>
          </w:p>
        </w:tc>
        <w:tc>
          <w:tcPr>
            <w:tcW w:w="1417" w:type="dxa"/>
          </w:tcPr>
          <w:p w:rsidR="005F365D" w:rsidRDefault="00DF110A" w:rsidP="0039542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D1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96499" w:rsidRDefault="00E96499" w:rsidP="00F11F9F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F11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0A3B4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78086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417" w:type="dxa"/>
          </w:tcPr>
          <w:p w:rsidR="00825C89" w:rsidRPr="00845F83" w:rsidRDefault="00761E3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4D7D5B" w:rsidRDefault="00AE414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141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муниципальной олимпиады школьников.</w:t>
            </w:r>
          </w:p>
        </w:tc>
        <w:tc>
          <w:tcPr>
            <w:tcW w:w="1417" w:type="dxa"/>
          </w:tcPr>
          <w:p w:rsidR="00825C89" w:rsidRPr="004D7D5B" w:rsidRDefault="000A3B4B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E4141" w:rsidRPr="00AE414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4D7D5B" w:rsidRDefault="0063720E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141" w:rsidRPr="00AE4141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3420" w:type="dxa"/>
          </w:tcPr>
          <w:p w:rsidR="00825C89" w:rsidRPr="004D7D5B" w:rsidRDefault="00AE414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594F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6F">
              <w:rPr>
                <w:rFonts w:ascii="Times New Roman" w:hAnsi="Times New Roman" w:cs="Times New Roman"/>
                <w:sz w:val="24"/>
                <w:szCs w:val="24"/>
              </w:rPr>
              <w:t>Проведение этнографического диктанта</w:t>
            </w:r>
          </w:p>
        </w:tc>
        <w:tc>
          <w:tcPr>
            <w:tcW w:w="1417" w:type="dxa"/>
          </w:tcPr>
          <w:p w:rsidR="00825C89" w:rsidRPr="00845F83" w:rsidRDefault="000A3B4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94F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63720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825C89" w:rsidRPr="00845F83" w:rsidRDefault="00594F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63720E" w:rsidP="0027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0E">
              <w:rPr>
                <w:rFonts w:ascii="Times New Roman" w:hAnsi="Times New Roman" w:cs="Times New Roman"/>
                <w:sz w:val="24"/>
                <w:szCs w:val="24"/>
              </w:rPr>
              <w:t>Конкурс ч</w:t>
            </w:r>
            <w:r w:rsidR="00273C88">
              <w:rPr>
                <w:rFonts w:ascii="Times New Roman" w:hAnsi="Times New Roman" w:cs="Times New Roman"/>
                <w:sz w:val="24"/>
                <w:szCs w:val="24"/>
              </w:rPr>
              <w:t>тецов «Ловья говк» и  «Живая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88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5C89" w:rsidRPr="00845F83" w:rsidRDefault="0063720E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63720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420" w:type="dxa"/>
          </w:tcPr>
          <w:p w:rsidR="00825C89" w:rsidRPr="00845F83" w:rsidRDefault="0063720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</w:tr>
      <w:tr w:rsidR="00761E3F" w:rsidRPr="00845F83" w:rsidTr="005C6A38">
        <w:tc>
          <w:tcPr>
            <w:tcW w:w="3227" w:type="dxa"/>
          </w:tcPr>
          <w:p w:rsidR="00761E3F" w:rsidRPr="0063720E" w:rsidRDefault="00761E3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3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Литературно-музыкально-художественные гостиные, посвященные юбилеям поэтов и писателей</w:t>
            </w:r>
          </w:p>
        </w:tc>
        <w:tc>
          <w:tcPr>
            <w:tcW w:w="1417" w:type="dxa"/>
          </w:tcPr>
          <w:p w:rsidR="00761E3F" w:rsidRDefault="005349F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4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61E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34" w:type="dxa"/>
          </w:tcPr>
          <w:p w:rsidR="00761E3F" w:rsidRDefault="005349F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61E3F" w:rsidRDefault="005349F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  <w:r w:rsidR="00273C88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Советники директора по ВР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8779CF"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0C32A5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0C32A5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0C32A5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  <w:tc>
          <w:tcPr>
            <w:tcW w:w="1417" w:type="dxa"/>
          </w:tcPr>
          <w:p w:rsidR="005958E7" w:rsidRPr="00C46AF0" w:rsidRDefault="000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27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8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в Совет старшеклассников</w:t>
            </w:r>
          </w:p>
        </w:tc>
        <w:tc>
          <w:tcPr>
            <w:tcW w:w="1417" w:type="dxa"/>
          </w:tcPr>
          <w:p w:rsidR="005958E7" w:rsidRPr="00C46AF0" w:rsidRDefault="000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9F5627" w:rsidRPr="00D5133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старшеклассников</w:t>
            </w:r>
          </w:p>
        </w:tc>
        <w:tc>
          <w:tcPr>
            <w:tcW w:w="1417" w:type="dxa"/>
          </w:tcPr>
          <w:p w:rsidR="005958E7" w:rsidRPr="00C46AF0" w:rsidRDefault="0075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9F5627" w:rsidRPr="00D5133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1417" w:type="dxa"/>
          </w:tcPr>
          <w:p w:rsidR="005958E7" w:rsidRPr="00C46AF0" w:rsidRDefault="000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273C88" w:rsidP="0027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BF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0" w:type="dxa"/>
          </w:tcPr>
          <w:p w:rsidR="005958E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9F5627" w:rsidRPr="00D51337" w:rsidRDefault="009F562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="008779CF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старшеклассников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958E7" w:rsidRPr="00C46AF0" w:rsidRDefault="000C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9F5627" w:rsidRDefault="009F5627" w:rsidP="009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5958E7" w:rsidRPr="00D51337" w:rsidRDefault="009F5627" w:rsidP="009F56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E96499" w:rsidRDefault="00E96499" w:rsidP="000C32A5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417" w:type="dxa"/>
          </w:tcPr>
          <w:p w:rsidR="00D51337" w:rsidRPr="005958E7" w:rsidRDefault="00273C8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D51337" w:rsidRPr="005958E7" w:rsidRDefault="00273C8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273C88" w:rsidRDefault="004B6516" w:rsidP="00825C89">
            <w:pPr>
              <w:jc w:val="both"/>
              <w:rPr>
                <w:rFonts w:ascii="Times New Roman" w:hAnsi="Times New Roman" w:cs="Times New Roman"/>
              </w:rPr>
            </w:pPr>
            <w:r w:rsidRPr="00273C88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273C88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="00195242" w:rsidRPr="00273C88">
              <w:rPr>
                <w:rFonts w:ascii="Times New Roman" w:hAnsi="Times New Roman" w:cs="Times New Roman"/>
              </w:rPr>
              <w:t xml:space="preserve"> </w:t>
            </w:r>
            <w:r w:rsidRPr="00273C88">
              <w:rPr>
                <w:rFonts w:ascii="Times New Roman" w:hAnsi="Times New Roman" w:cs="Times New Roman"/>
              </w:rPr>
              <w:t>выставок, ярмарок профессий, тематиче</w:t>
            </w:r>
            <w:r w:rsidR="00273C88" w:rsidRPr="00273C88">
              <w:rPr>
                <w:rFonts w:ascii="Times New Roman" w:hAnsi="Times New Roman" w:cs="Times New Roman"/>
              </w:rPr>
              <w:t xml:space="preserve">ских </w:t>
            </w:r>
            <w:proofErr w:type="spellStart"/>
            <w:r w:rsidR="00273C88" w:rsidRPr="00273C88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="00273C88" w:rsidRPr="00273C88">
              <w:rPr>
                <w:rFonts w:ascii="Times New Roman" w:hAnsi="Times New Roman" w:cs="Times New Roman"/>
              </w:rPr>
              <w:t xml:space="preserve"> парков, </w:t>
            </w:r>
            <w:proofErr w:type="spellStart"/>
            <w:r w:rsidRPr="00273C88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73C88">
              <w:rPr>
                <w:rFonts w:ascii="Times New Roman" w:hAnsi="Times New Roman" w:cs="Times New Roman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0C32A5"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B9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1337" w:rsidRPr="005958E7" w:rsidRDefault="000C32A5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</w:t>
            </w:r>
            <w:r w:rsidR="00195242">
              <w:rPr>
                <w:rFonts w:ascii="Times New Roman" w:hAnsi="Times New Roman" w:cs="Times New Roman"/>
                <w:sz w:val="24"/>
                <w:szCs w:val="24"/>
              </w:rPr>
              <w:t>сийского проекта «</w:t>
            </w:r>
            <w:proofErr w:type="spellStart"/>
            <w:r w:rsidR="00E9649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E9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42">
              <w:rPr>
                <w:rFonts w:ascii="Times New Roman" w:hAnsi="Times New Roman" w:cs="Times New Roman"/>
                <w:sz w:val="24"/>
                <w:szCs w:val="24"/>
              </w:rPr>
              <w:t>Шоу профессий»</w:t>
            </w:r>
          </w:p>
        </w:tc>
        <w:tc>
          <w:tcPr>
            <w:tcW w:w="1417" w:type="dxa"/>
          </w:tcPr>
          <w:p w:rsidR="00D51337" w:rsidRPr="005958E7" w:rsidRDefault="0097652E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3A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2A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0C32A5" w:rsidP="00395421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0C32A5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674C9" w:rsidRDefault="00A674C9" w:rsidP="000C32A5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783FD8" w:rsidRDefault="00825C89" w:rsidP="00825C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F17740" w:rsidRDefault="00F17740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6C3B42" w:rsidRDefault="00887B8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0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="007D4D80">
              <w:rPr>
                <w:rFonts w:ascii="Times New Roman" w:hAnsi="Times New Roman" w:cs="Times New Roman"/>
                <w:sz w:val="24"/>
                <w:szCs w:val="24"/>
              </w:rPr>
              <w:t xml:space="preserve"> всеобуч </w:t>
            </w:r>
          </w:p>
          <w:p w:rsidR="005C6A38" w:rsidRPr="005C6A38" w:rsidRDefault="006C3B42" w:rsidP="006C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42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</w:t>
            </w:r>
            <w:r w:rsidRPr="006C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80">
              <w:rPr>
                <w:rFonts w:ascii="Times New Roman" w:hAnsi="Times New Roman" w:cs="Times New Roman"/>
                <w:sz w:val="24"/>
                <w:szCs w:val="24"/>
              </w:rPr>
              <w:t>«Родительский</w:t>
            </w:r>
            <w:r w:rsidR="004B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D4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B42">
              <w:rPr>
                <w:rFonts w:ascii="Times New Roman" w:hAnsi="Times New Roman" w:cs="Times New Roman"/>
                <w:sz w:val="24"/>
                <w:szCs w:val="24"/>
              </w:rPr>
              <w:t>ГБУПК «ЦППМСП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B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C6A38" w:rsidRP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Default="004B4D0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4B4D08" w:rsidRPr="005C6A38" w:rsidRDefault="004B4D0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4D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общешк</w:t>
            </w:r>
            <w:r w:rsidR="004D4CE8">
              <w:rPr>
                <w:rFonts w:ascii="Times New Roman" w:hAnsi="Times New Roman" w:cs="Times New Roman"/>
                <w:sz w:val="24"/>
                <w:szCs w:val="24"/>
              </w:rPr>
              <w:t>ольного родительского комитета</w:t>
            </w:r>
          </w:p>
        </w:tc>
        <w:tc>
          <w:tcPr>
            <w:tcW w:w="1417" w:type="dxa"/>
          </w:tcPr>
          <w:p w:rsidR="005C6A38" w:rsidRP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4D4CE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 w:rsidR="00B6428B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школьную страничку в </w:t>
            </w:r>
            <w:proofErr w:type="spellStart"/>
            <w:r w:rsidR="00B6428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B6428B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Default="00BA04A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A04AA" w:rsidRPr="00845F83" w:rsidRDefault="00B6428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845F83" w:rsidRDefault="00783FD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2B7E21" w:rsidRDefault="00B6428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B6428B" w:rsidP="00B6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AB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0" w:type="dxa"/>
          </w:tcPr>
          <w:p w:rsidR="005C6A38" w:rsidRPr="00845F83" w:rsidRDefault="00A20AB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42380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28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814467" w:rsidRDefault="0081446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</w:p>
          <w:p w:rsidR="00814467" w:rsidRPr="00845F83" w:rsidRDefault="0081446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47C59" w:rsidRDefault="00D47C59" w:rsidP="00D02A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5C89" w:rsidRPr="00912CC2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C2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C3B42">
              <w:rPr>
                <w:rFonts w:ascii="Times New Roman" w:hAnsi="Times New Roman" w:cs="Times New Roman"/>
                <w:sz w:val="24"/>
                <w:szCs w:val="24"/>
              </w:rPr>
              <w:t>, Советники директора по вопросам воспитания</w:t>
            </w:r>
          </w:p>
          <w:p w:rsidR="006C3B42" w:rsidRPr="00845F83" w:rsidRDefault="006C3B4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B6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558" w:type="dxa"/>
          </w:tcPr>
          <w:p w:rsidR="00566166" w:rsidRDefault="00B6428B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2BB7" w:rsidRPr="00845F83" w:rsidTr="0097211D">
        <w:tc>
          <w:tcPr>
            <w:tcW w:w="3227" w:type="dxa"/>
          </w:tcPr>
          <w:p w:rsidR="00342BB7" w:rsidRPr="00845F83" w:rsidRDefault="00342BB7" w:rsidP="00825C8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8" w:type="dxa"/>
          </w:tcPr>
          <w:p w:rsidR="00342BB7" w:rsidRPr="00A81336" w:rsidRDefault="00342BB7" w:rsidP="006C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6C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342BB7" w:rsidRDefault="0049489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42BB7" w:rsidRDefault="00B6428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исторического кружка «Феникс»</w:t>
            </w:r>
          </w:p>
        </w:tc>
      </w:tr>
      <w:tr w:rsidR="0049489E" w:rsidRPr="00845F83" w:rsidTr="0097211D">
        <w:tc>
          <w:tcPr>
            <w:tcW w:w="3227" w:type="dxa"/>
          </w:tcPr>
          <w:p w:rsidR="0049489E" w:rsidRPr="00DE4CBA" w:rsidRDefault="0049489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школьную музейную комнату</w:t>
            </w:r>
            <w:r w:rsidR="00B6428B">
              <w:rPr>
                <w:rFonts w:ascii="Times New Roman" w:hAnsi="Times New Roman" w:cs="Times New Roman"/>
                <w:sz w:val="24"/>
                <w:szCs w:val="24"/>
              </w:rPr>
              <w:t xml:space="preserve"> и зал Памяти и Славы</w:t>
            </w:r>
          </w:p>
        </w:tc>
        <w:tc>
          <w:tcPr>
            <w:tcW w:w="1558" w:type="dxa"/>
          </w:tcPr>
          <w:p w:rsidR="0049489E" w:rsidRDefault="00B6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485A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9489E" w:rsidRDefault="00485A8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85A86" w:rsidRDefault="00485A8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6C3B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49489E" w:rsidRDefault="00485A8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3B42" w:rsidRDefault="006C3B4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2F5C" w:rsidRDefault="005D2F5C" w:rsidP="000C32A5">
      <w:pPr>
        <w:rPr>
          <w:rFonts w:ascii="Times New Roman" w:hAnsi="Times New Roman" w:cs="Times New Roman"/>
          <w:b/>
          <w:sz w:val="28"/>
          <w:szCs w:val="28"/>
        </w:rPr>
      </w:pPr>
    </w:p>
    <w:p w:rsidR="008358BE" w:rsidRPr="005C6A38" w:rsidRDefault="008358BE" w:rsidP="00D02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</w:t>
      </w:r>
      <w:r w:rsidRPr="0097211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735"/>
        <w:gridCol w:w="2361"/>
        <w:gridCol w:w="3366"/>
      </w:tblGrid>
      <w:tr w:rsidR="00395C93" w:rsidRPr="000C32A5" w:rsidTr="000A3B4B">
        <w:tc>
          <w:tcPr>
            <w:tcW w:w="3227" w:type="dxa"/>
          </w:tcPr>
          <w:p w:rsidR="008358BE" w:rsidRPr="000C32A5" w:rsidRDefault="008358BE" w:rsidP="000A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358BE" w:rsidRPr="000C32A5" w:rsidRDefault="008358BE" w:rsidP="000A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358BE" w:rsidRPr="000C32A5" w:rsidRDefault="008358BE" w:rsidP="000A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20" w:type="dxa"/>
          </w:tcPr>
          <w:p w:rsidR="008358BE" w:rsidRPr="000C32A5" w:rsidRDefault="008358BE" w:rsidP="000A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5C93" w:rsidRPr="000C32A5" w:rsidTr="000A3B4B">
        <w:tc>
          <w:tcPr>
            <w:tcW w:w="3227" w:type="dxa"/>
          </w:tcPr>
          <w:p w:rsidR="003D0A48" w:rsidRPr="000C32A5" w:rsidRDefault="003D0A48" w:rsidP="003D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8358BE" w:rsidRPr="000C32A5" w:rsidRDefault="003D0A48" w:rsidP="003D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558" w:type="dxa"/>
          </w:tcPr>
          <w:p w:rsidR="008358BE" w:rsidRPr="000C32A5" w:rsidRDefault="00255435" w:rsidP="00D02A09">
            <w:pPr>
              <w:rPr>
                <w:rFonts w:ascii="Times New Roman" w:hAnsi="Times New Roman" w:cs="Times New Roman"/>
              </w:rPr>
            </w:pPr>
            <w:r w:rsidRPr="000C32A5">
              <w:rPr>
                <w:rFonts w:ascii="Times New Roman" w:hAnsi="Times New Roman" w:cs="Times New Roman"/>
              </w:rPr>
              <w:t>1-1</w:t>
            </w:r>
            <w:r w:rsidR="00D02A09">
              <w:rPr>
                <w:rFonts w:ascii="Times New Roman" w:hAnsi="Times New Roman" w:cs="Times New Roman"/>
              </w:rPr>
              <w:t>0</w:t>
            </w:r>
            <w:r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358BE" w:rsidRPr="000C32A5" w:rsidRDefault="00D02A09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A48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A48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0" w:type="dxa"/>
          </w:tcPr>
          <w:p w:rsidR="008358BE" w:rsidRPr="000C32A5" w:rsidRDefault="0025543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395C93" w:rsidRPr="000C32A5" w:rsidTr="000A3B4B">
        <w:tc>
          <w:tcPr>
            <w:tcW w:w="3227" w:type="dxa"/>
          </w:tcPr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  <w:r w:rsidR="00E87DDB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половой неприкосновенности несовершеннолетних,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вредных привычек и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привития ЗОЖ: «Общее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. Почему люди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Вред табачного дыма»</w:t>
            </w:r>
            <w:r w:rsidRPr="000C32A5">
              <w:rPr>
                <w:rFonts w:ascii="Times New Roman" w:hAnsi="Times New Roman" w:cs="Times New Roman"/>
              </w:rPr>
              <w:t xml:space="preserve">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«Что такое алкоголь и чем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опасно его употребление»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«Как сохранить и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укрепить здоровье</w:t>
            </w:r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ребенка», « «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</w:p>
          <w:p w:rsidR="00255435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здоровое</w:t>
            </w:r>
            <w:proofErr w:type="gramEnd"/>
          </w:p>
          <w:p w:rsidR="008358BE" w:rsidRPr="000C32A5" w:rsidRDefault="00255435" w:rsidP="0025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общество»</w:t>
            </w:r>
          </w:p>
        </w:tc>
        <w:tc>
          <w:tcPr>
            <w:tcW w:w="1558" w:type="dxa"/>
          </w:tcPr>
          <w:p w:rsidR="008358BE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255435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358BE" w:rsidRPr="000C32A5" w:rsidRDefault="0025543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420" w:type="dxa"/>
          </w:tcPr>
          <w:p w:rsidR="00D02A09" w:rsidRDefault="00D02A09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58BE" w:rsidRPr="000C32A5" w:rsidRDefault="0025543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255435" w:rsidRPr="000C32A5" w:rsidRDefault="0025543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C93" w:rsidRPr="000C32A5" w:rsidTr="000A3B4B">
        <w:tc>
          <w:tcPr>
            <w:tcW w:w="3227" w:type="dxa"/>
          </w:tcPr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</w:t>
            </w:r>
          </w:p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поведения в школе»</w:t>
            </w:r>
          </w:p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«Ребенок и закон»</w:t>
            </w:r>
          </w:p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«Проступок и</w:t>
            </w:r>
          </w:p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</w:p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  <w:r w:rsidR="00A55A64" w:rsidRPr="000C32A5">
              <w:rPr>
                <w:rFonts w:ascii="Times New Roman" w:hAnsi="Times New Roman" w:cs="Times New Roman"/>
                <w:sz w:val="24"/>
                <w:szCs w:val="24"/>
              </w:rPr>
              <w:t>, «Правила поведения с незнакомыми людьми»,</w:t>
            </w:r>
            <w:r w:rsidR="009D5019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«НЕТ!»</w:t>
            </w:r>
          </w:p>
          <w:p w:rsidR="00493B0D" w:rsidRPr="000C32A5" w:rsidRDefault="00493B0D" w:rsidP="0049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«Влияние употребления</w:t>
            </w:r>
          </w:p>
          <w:p w:rsidR="00493B0D" w:rsidRPr="000C32A5" w:rsidRDefault="00493B0D" w:rsidP="0049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психоактивных веществ</w:t>
            </w:r>
          </w:p>
          <w:p w:rsidR="00493B0D" w:rsidRPr="000C32A5" w:rsidRDefault="00493B0D" w:rsidP="0049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на развитие организма</w:t>
            </w:r>
          </w:p>
          <w:p w:rsidR="008358BE" w:rsidRPr="000C32A5" w:rsidRDefault="00493B0D" w:rsidP="0049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подростка»</w:t>
            </w:r>
          </w:p>
        </w:tc>
        <w:tc>
          <w:tcPr>
            <w:tcW w:w="1558" w:type="dxa"/>
          </w:tcPr>
          <w:p w:rsidR="008358BE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0A180A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358BE" w:rsidRPr="000C32A5" w:rsidRDefault="00737CE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</w:tcPr>
          <w:p w:rsidR="008358BE" w:rsidRPr="000C32A5" w:rsidRDefault="000A180A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C93" w:rsidRPr="000C32A5" w:rsidTr="000A3B4B">
        <w:tc>
          <w:tcPr>
            <w:tcW w:w="3227" w:type="dxa"/>
          </w:tcPr>
          <w:p w:rsidR="000A180A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58BE" w:rsidRPr="000C32A5" w:rsidRDefault="000A180A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библиотеке «Ваши права,</w:t>
            </w:r>
            <w:r w:rsidR="00BA1148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дети!»</w:t>
            </w:r>
          </w:p>
        </w:tc>
        <w:tc>
          <w:tcPr>
            <w:tcW w:w="1558" w:type="dxa"/>
          </w:tcPr>
          <w:p w:rsidR="008358BE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0A180A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358BE" w:rsidRPr="000C32A5" w:rsidRDefault="000A180A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8358BE" w:rsidRPr="000C32A5" w:rsidRDefault="000A180A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180A" w:rsidRPr="000C32A5" w:rsidRDefault="000A180A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2DD5" w:rsidRPr="000C32A5" w:rsidTr="000A3B4B">
        <w:tc>
          <w:tcPr>
            <w:tcW w:w="3227" w:type="dxa"/>
          </w:tcPr>
          <w:p w:rsidR="00662DD5" w:rsidRPr="000C32A5" w:rsidRDefault="00662DD5" w:rsidP="000A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теме «Как вести себя в нестандартных ситуациях?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профилактика половой неприкосновенности)</w:t>
            </w:r>
          </w:p>
        </w:tc>
        <w:tc>
          <w:tcPr>
            <w:tcW w:w="1558" w:type="dxa"/>
          </w:tcPr>
          <w:p w:rsidR="00662DD5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662DD5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662DD5" w:rsidRPr="000C32A5" w:rsidRDefault="00662DD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662DD5" w:rsidRPr="000C32A5" w:rsidRDefault="00662DD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C93" w:rsidRPr="000C32A5" w:rsidTr="000A3B4B">
        <w:tc>
          <w:tcPr>
            <w:tcW w:w="3227" w:type="dxa"/>
          </w:tcPr>
          <w:p w:rsidR="00204B98" w:rsidRPr="000C32A5" w:rsidRDefault="00204B98" w:rsidP="002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</w:t>
            </w:r>
          </w:p>
          <w:p w:rsidR="008358BE" w:rsidRPr="000C32A5" w:rsidRDefault="00204B98" w:rsidP="002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</w:p>
        </w:tc>
        <w:tc>
          <w:tcPr>
            <w:tcW w:w="1558" w:type="dxa"/>
          </w:tcPr>
          <w:p w:rsidR="008358BE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204B98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358BE" w:rsidRPr="000C32A5" w:rsidRDefault="00204B9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8358BE" w:rsidRPr="000C32A5" w:rsidRDefault="00204B9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4B98" w:rsidRPr="000C32A5" w:rsidTr="000A3B4B">
        <w:tc>
          <w:tcPr>
            <w:tcW w:w="3227" w:type="dxa"/>
          </w:tcPr>
          <w:p w:rsidR="00204B98" w:rsidRPr="000C32A5" w:rsidRDefault="00204B98" w:rsidP="002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204B98" w:rsidRPr="000C32A5" w:rsidRDefault="00204B98" w:rsidP="002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1558" w:type="dxa"/>
          </w:tcPr>
          <w:p w:rsidR="00204B98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204B98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204B98" w:rsidRPr="000C32A5" w:rsidRDefault="00204B9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EE1C81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04B98" w:rsidRPr="000C32A5" w:rsidRDefault="00204B9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1C81" w:rsidRPr="000C32A5" w:rsidTr="000A3B4B">
        <w:tc>
          <w:tcPr>
            <w:tcW w:w="3227" w:type="dxa"/>
          </w:tcPr>
          <w:p w:rsidR="00EE1C81" w:rsidRPr="000C32A5" w:rsidRDefault="00EE1C81" w:rsidP="00E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Проведение Дней</w:t>
            </w:r>
          </w:p>
          <w:p w:rsidR="00EE1C81" w:rsidRPr="000C32A5" w:rsidRDefault="00EE1C81" w:rsidP="00E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58" w:type="dxa"/>
          </w:tcPr>
          <w:p w:rsidR="00EE1C81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EE1C81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EE1C81" w:rsidRPr="000C32A5" w:rsidRDefault="00EE1C81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420" w:type="dxa"/>
          </w:tcPr>
          <w:p w:rsidR="00EE1C81" w:rsidRPr="000C32A5" w:rsidRDefault="00EE1C81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1C81" w:rsidRPr="000C32A5" w:rsidRDefault="00EE1C81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65DF9" w:rsidRPr="000C32A5" w:rsidTr="000A3B4B">
        <w:tc>
          <w:tcPr>
            <w:tcW w:w="3227" w:type="dxa"/>
          </w:tcPr>
          <w:p w:rsidR="00865DF9" w:rsidRPr="000C32A5" w:rsidRDefault="00865DF9" w:rsidP="008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65DF9" w:rsidRPr="000C32A5" w:rsidRDefault="00865DF9" w:rsidP="008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детей не темы:</w:t>
            </w:r>
          </w:p>
          <w:p w:rsidR="00865DF9" w:rsidRPr="000C32A5" w:rsidRDefault="00865DF9" w:rsidP="008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«Здоровый образ</w:t>
            </w:r>
          </w:p>
          <w:p w:rsidR="00865DF9" w:rsidRPr="000C32A5" w:rsidRDefault="00865DF9" w:rsidP="008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жизни», «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65DF9" w:rsidRPr="000C32A5" w:rsidRDefault="00865DF9" w:rsidP="008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вредным привычкам!»</w:t>
            </w:r>
          </w:p>
        </w:tc>
        <w:tc>
          <w:tcPr>
            <w:tcW w:w="1558" w:type="dxa"/>
          </w:tcPr>
          <w:p w:rsidR="00865DF9" w:rsidRPr="000C32A5" w:rsidRDefault="009F002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393" w:type="dxa"/>
          </w:tcPr>
          <w:p w:rsidR="00865DF9" w:rsidRPr="000C32A5" w:rsidRDefault="009F002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9F0020" w:rsidRPr="000C32A5" w:rsidRDefault="009F0020" w:rsidP="009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9F0020" w:rsidRPr="000C32A5" w:rsidRDefault="009F0020" w:rsidP="009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65DF9" w:rsidRPr="000C32A5" w:rsidRDefault="00084E53" w:rsidP="009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0020" w:rsidRPr="000C32A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145F8" w:rsidRPr="000C32A5" w:rsidTr="000A3B4B">
        <w:tc>
          <w:tcPr>
            <w:tcW w:w="3227" w:type="dxa"/>
          </w:tcPr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памяток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«Ребенок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», «Что</w:t>
            </w:r>
          </w:p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делать, если...»</w:t>
            </w:r>
          </w:p>
        </w:tc>
        <w:tc>
          <w:tcPr>
            <w:tcW w:w="1558" w:type="dxa"/>
          </w:tcPr>
          <w:p w:rsidR="00A145F8" w:rsidRPr="000C32A5" w:rsidRDefault="00A145F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93" w:type="dxa"/>
          </w:tcPr>
          <w:p w:rsidR="00A145F8" w:rsidRPr="000C32A5" w:rsidRDefault="00A145F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145F8" w:rsidRPr="000C32A5" w:rsidRDefault="00A145F8" w:rsidP="00A1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2AC" w:rsidRPr="000C32A5" w:rsidTr="000A3B4B">
        <w:tc>
          <w:tcPr>
            <w:tcW w:w="3227" w:type="dxa"/>
          </w:tcPr>
          <w:p w:rsidR="008F52AC" w:rsidRPr="000C32A5" w:rsidRDefault="008F52AC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8F52AC" w:rsidRPr="000C32A5" w:rsidRDefault="008F52AC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1558" w:type="dxa"/>
          </w:tcPr>
          <w:p w:rsidR="008F52AC" w:rsidRPr="000C32A5" w:rsidRDefault="00D02A09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8F52AC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393" w:type="dxa"/>
          </w:tcPr>
          <w:p w:rsidR="008F52AC" w:rsidRPr="000C32A5" w:rsidRDefault="008F52AC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D02A09" w:rsidRDefault="00D02A09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52AC" w:rsidRPr="000C32A5" w:rsidRDefault="008F52AC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8F52AC" w:rsidRPr="000C32A5" w:rsidRDefault="008F52AC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A20" w:rsidRPr="000C32A5" w:rsidTr="000A3B4B">
        <w:tc>
          <w:tcPr>
            <w:tcW w:w="3227" w:type="dxa"/>
          </w:tcPr>
          <w:p w:rsidR="00D60A20" w:rsidRPr="000C32A5" w:rsidRDefault="00D60A20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работе телефона доверия)  «Умей сказать «НЕТ», «Как защититься от преступника», «Что нужно знать, чтобы не стать жертвой»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5B89" w:rsidRPr="000C32A5">
              <w:rPr>
                <w:rFonts w:ascii="Times New Roman" w:hAnsi="Times New Roman" w:cs="Times New Roman"/>
              </w:rPr>
              <w:t xml:space="preserve"> </w:t>
            </w:r>
            <w:r w:rsidR="00D15B89" w:rsidRPr="000C3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15B89" w:rsidRPr="000C3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15B89" w:rsidRPr="000C32A5">
              <w:rPr>
                <w:rFonts w:ascii="Times New Roman" w:hAnsi="Times New Roman" w:cs="Times New Roman"/>
                <w:sz w:val="24"/>
                <w:szCs w:val="24"/>
              </w:rPr>
              <w:t>рофилактика половой неприкосновенности)</w:t>
            </w:r>
          </w:p>
        </w:tc>
        <w:tc>
          <w:tcPr>
            <w:tcW w:w="1558" w:type="dxa"/>
          </w:tcPr>
          <w:p w:rsidR="00D60A20" w:rsidRPr="000C32A5" w:rsidRDefault="00D02A09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60A20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D60A20" w:rsidRPr="000C32A5" w:rsidRDefault="00D60A2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0A20" w:rsidRPr="000C32A5" w:rsidRDefault="00D60A2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D60A20" w:rsidRPr="000C32A5" w:rsidRDefault="00D60A20" w:rsidP="00D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60A20" w:rsidRPr="000C32A5" w:rsidRDefault="00D60A20" w:rsidP="00D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60A20" w:rsidRPr="000C32A5" w:rsidRDefault="00D60A20" w:rsidP="00D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171" w:rsidRPr="000C32A5" w:rsidTr="000A3B4B">
        <w:tc>
          <w:tcPr>
            <w:tcW w:w="3227" w:type="dxa"/>
          </w:tcPr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алкоголизма,</w:t>
            </w:r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токсикомании,</w:t>
            </w:r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учащихся на уроках</w:t>
            </w:r>
          </w:p>
          <w:p w:rsidR="00C83171" w:rsidRPr="000C32A5" w:rsidRDefault="00C83171" w:rsidP="00C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ОБЖ и биологии.</w:t>
            </w:r>
          </w:p>
        </w:tc>
        <w:tc>
          <w:tcPr>
            <w:tcW w:w="1558" w:type="dxa"/>
          </w:tcPr>
          <w:p w:rsidR="00C83171" w:rsidRPr="000C32A5" w:rsidRDefault="00D02A09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C83171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C83171" w:rsidRPr="000C32A5" w:rsidRDefault="00C83171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83171" w:rsidRPr="000C32A5" w:rsidRDefault="00C83171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171" w:rsidRPr="000C32A5" w:rsidRDefault="00C83171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C83171" w:rsidRPr="000C32A5" w:rsidRDefault="00C83171" w:rsidP="008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45342" w:rsidRPr="000C32A5" w:rsidTr="000A3B4B">
        <w:tc>
          <w:tcPr>
            <w:tcW w:w="3227" w:type="dxa"/>
          </w:tcPr>
          <w:p w:rsidR="00045342" w:rsidRPr="000C32A5" w:rsidRDefault="00045342" w:rsidP="0004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045342" w:rsidRPr="000C32A5" w:rsidRDefault="00045342" w:rsidP="0004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паспорта школы</w:t>
            </w:r>
          </w:p>
        </w:tc>
        <w:tc>
          <w:tcPr>
            <w:tcW w:w="1558" w:type="dxa"/>
          </w:tcPr>
          <w:p w:rsidR="00045342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045342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045342" w:rsidRPr="000C32A5" w:rsidRDefault="00045342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45342" w:rsidRPr="000C32A5" w:rsidRDefault="00045342" w:rsidP="0004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045342" w:rsidRPr="000C32A5" w:rsidRDefault="00045342" w:rsidP="0004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60F" w:rsidRPr="000C32A5" w:rsidTr="000A3B4B">
        <w:tc>
          <w:tcPr>
            <w:tcW w:w="3227" w:type="dxa"/>
          </w:tcPr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неполных,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малообеспеченных,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многодетных семей,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опекаемых, учащихся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ТЖС, СОП учащихся,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требующих особого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1558" w:type="dxa"/>
          </w:tcPr>
          <w:p w:rsidR="0031660F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31660F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31660F" w:rsidRPr="000C32A5" w:rsidRDefault="0031660F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1660F" w:rsidRPr="000C32A5" w:rsidRDefault="00D02A09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660F" w:rsidRPr="000C32A5" w:rsidTr="000A3B4B">
        <w:tc>
          <w:tcPr>
            <w:tcW w:w="3227" w:type="dxa"/>
          </w:tcPr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находящихся в ТЖС,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СОП учащихся,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требующих особого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31660F" w:rsidRPr="000C32A5" w:rsidRDefault="0031660F" w:rsidP="0031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внимания в кружки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секции , в классную и школьную деятельность.</w:t>
            </w:r>
          </w:p>
        </w:tc>
        <w:tc>
          <w:tcPr>
            <w:tcW w:w="1558" w:type="dxa"/>
          </w:tcPr>
          <w:p w:rsidR="0031660F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EF2D38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31660F" w:rsidRPr="000C32A5" w:rsidRDefault="00EF2D38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F2D38" w:rsidRPr="000C32A5" w:rsidRDefault="00D02A09" w:rsidP="00E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660F" w:rsidRPr="000C32A5" w:rsidRDefault="00EF2D38" w:rsidP="00E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D21" w:rsidRPr="000C32A5" w:rsidTr="000A3B4B">
        <w:tc>
          <w:tcPr>
            <w:tcW w:w="3227" w:type="dxa"/>
          </w:tcPr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профилактических бесед о</w:t>
            </w:r>
          </w:p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пагубных привычек</w:t>
            </w:r>
          </w:p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 учащимися, состоящими</w:t>
            </w:r>
          </w:p>
          <w:p w:rsidR="00C17D21" w:rsidRPr="000C32A5" w:rsidRDefault="00C17D21" w:rsidP="00C1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на профилактических</w:t>
            </w:r>
            <w:r w:rsidR="00E00B3C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учётах.</w:t>
            </w:r>
          </w:p>
        </w:tc>
        <w:tc>
          <w:tcPr>
            <w:tcW w:w="1558" w:type="dxa"/>
          </w:tcPr>
          <w:p w:rsidR="00C17D21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E00B3C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C17D21" w:rsidRPr="000C32A5" w:rsidRDefault="00E00B3C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0B3C" w:rsidRPr="000C32A5" w:rsidRDefault="00E00B3C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02A09" w:rsidRDefault="00D02A09" w:rsidP="00E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0B3C" w:rsidRPr="000C32A5" w:rsidRDefault="00E00B3C" w:rsidP="00E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C17D21" w:rsidRPr="000C32A5" w:rsidRDefault="00E00B3C" w:rsidP="00E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0B3C" w:rsidRPr="000C32A5" w:rsidTr="000A3B4B">
        <w:tc>
          <w:tcPr>
            <w:tcW w:w="3227" w:type="dxa"/>
          </w:tcPr>
          <w:p w:rsidR="00F52725" w:rsidRPr="000C32A5" w:rsidRDefault="00F52725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каникулярной</w:t>
            </w:r>
            <w:proofErr w:type="gramEnd"/>
          </w:p>
          <w:p w:rsidR="00E00B3C" w:rsidRPr="000C32A5" w:rsidRDefault="00F52725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занятости учащихся, состоящих на разных видах учёта.</w:t>
            </w:r>
          </w:p>
        </w:tc>
        <w:tc>
          <w:tcPr>
            <w:tcW w:w="1558" w:type="dxa"/>
          </w:tcPr>
          <w:p w:rsidR="00E00B3C" w:rsidRPr="000C32A5" w:rsidRDefault="00BC68BB" w:rsidP="000A3B4B">
            <w:pPr>
              <w:rPr>
                <w:rFonts w:ascii="Times New Roman" w:hAnsi="Times New Roman" w:cs="Times New Roman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, состоящие на учёте</w:t>
            </w:r>
          </w:p>
        </w:tc>
        <w:tc>
          <w:tcPr>
            <w:tcW w:w="2393" w:type="dxa"/>
          </w:tcPr>
          <w:p w:rsidR="00E00B3C" w:rsidRPr="000C32A5" w:rsidRDefault="00F52725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 10 дней до каникул</w:t>
            </w:r>
          </w:p>
        </w:tc>
        <w:tc>
          <w:tcPr>
            <w:tcW w:w="3420" w:type="dxa"/>
          </w:tcPr>
          <w:p w:rsidR="00D02A09" w:rsidRDefault="00D02A09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52725" w:rsidRPr="000C32A5" w:rsidRDefault="00F52725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00B3C" w:rsidRPr="000C32A5" w:rsidRDefault="00F52725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52725" w:rsidRPr="000C32A5" w:rsidRDefault="00F52725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40" w:rsidRPr="000C32A5" w:rsidTr="000A3B4B">
        <w:tc>
          <w:tcPr>
            <w:tcW w:w="3227" w:type="dxa"/>
          </w:tcPr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1558" w:type="dxa"/>
          </w:tcPr>
          <w:p w:rsidR="00861740" w:rsidRPr="000C32A5" w:rsidRDefault="00D02A09" w:rsidP="000A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861740" w:rsidRPr="000C32A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861740" w:rsidRPr="000C32A5" w:rsidRDefault="0086174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20" w:type="dxa"/>
          </w:tcPr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861740" w:rsidRPr="000C32A5" w:rsidRDefault="00861740" w:rsidP="00F5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40" w:rsidRPr="000C32A5" w:rsidTr="000A3B4B">
        <w:tc>
          <w:tcPr>
            <w:tcW w:w="3227" w:type="dxa"/>
          </w:tcPr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отдыха учащихся,</w:t>
            </w:r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состоящих на</w:t>
            </w:r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учетах</w:t>
            </w:r>
            <w:proofErr w:type="gramEnd"/>
          </w:p>
        </w:tc>
        <w:tc>
          <w:tcPr>
            <w:tcW w:w="1558" w:type="dxa"/>
          </w:tcPr>
          <w:p w:rsidR="00861740" w:rsidRPr="000C32A5" w:rsidRDefault="0086174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, состоящие на учёте</w:t>
            </w:r>
          </w:p>
        </w:tc>
        <w:tc>
          <w:tcPr>
            <w:tcW w:w="2393" w:type="dxa"/>
          </w:tcPr>
          <w:p w:rsidR="00861740" w:rsidRPr="000C32A5" w:rsidRDefault="00861740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61740" w:rsidRPr="000C32A5" w:rsidRDefault="00861740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85564" w:rsidRPr="000C32A5" w:rsidTr="000A3B4B">
        <w:tc>
          <w:tcPr>
            <w:tcW w:w="3227" w:type="dxa"/>
          </w:tcPr>
          <w:p w:rsidR="00E85564" w:rsidRPr="000C32A5" w:rsidRDefault="00E85564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Рейды «Семья», «Подросток» с целью проверки соблюдения режима дня, ус</w:t>
            </w:r>
            <w:r w:rsidR="000F53BB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ловий проживания, взаимоотношений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1558" w:type="dxa"/>
          </w:tcPr>
          <w:p w:rsidR="00E85564" w:rsidRPr="000C32A5" w:rsidRDefault="00E85564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, состоящие на учёте</w:t>
            </w:r>
          </w:p>
        </w:tc>
        <w:tc>
          <w:tcPr>
            <w:tcW w:w="2393" w:type="dxa"/>
          </w:tcPr>
          <w:p w:rsidR="00E85564" w:rsidRPr="000C32A5" w:rsidRDefault="00E85564" w:rsidP="00E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5564" w:rsidRPr="000C32A5" w:rsidRDefault="00E85564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5564" w:rsidRPr="000C32A5" w:rsidRDefault="00E85564" w:rsidP="00E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85564" w:rsidRPr="000C32A5" w:rsidRDefault="00E85564" w:rsidP="00E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5564" w:rsidRPr="000C32A5" w:rsidRDefault="00D02A09" w:rsidP="00E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85564" w:rsidRPr="000C32A5" w:rsidRDefault="00E85564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BB" w:rsidRPr="000C32A5" w:rsidTr="000A3B4B">
        <w:tc>
          <w:tcPr>
            <w:tcW w:w="3227" w:type="dxa"/>
          </w:tcPr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руководителей: « Семья и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школа, как достичь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взаимопонимания и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сотрудничества»,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«Трудные дети – откуда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берутся и что с ними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делать», «Причины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неуспеваемости»,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«Проявления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отклоняющегося</w:t>
            </w:r>
          </w:p>
          <w:p w:rsidR="00BC68BB" w:rsidRPr="000C32A5" w:rsidRDefault="00BC68BB" w:rsidP="00B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поведения и способы преодоления»</w:t>
            </w:r>
          </w:p>
        </w:tc>
        <w:tc>
          <w:tcPr>
            <w:tcW w:w="1558" w:type="dxa"/>
          </w:tcPr>
          <w:p w:rsidR="00BC68BB" w:rsidRPr="000C32A5" w:rsidRDefault="00D02A09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395C93"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C68BB" w:rsidRPr="000C32A5" w:rsidRDefault="00395C93" w:rsidP="000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20" w:type="dxa"/>
          </w:tcPr>
          <w:p w:rsidR="00BC68BB" w:rsidRPr="000C32A5" w:rsidRDefault="00395C93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CB7F5D" w:rsidRDefault="00CB7F5D" w:rsidP="0073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5D" w:rsidRPr="005C6A38" w:rsidRDefault="00CB7F5D" w:rsidP="00CB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5D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(отряд «ЮИД», отряд «ЮНАРМИЯ», школьный спортивный клуб «СКИФ»)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77"/>
        <w:gridCol w:w="1342"/>
        <w:gridCol w:w="2007"/>
        <w:gridCol w:w="2781"/>
      </w:tblGrid>
      <w:tr w:rsidR="00CB7F5D" w:rsidRPr="00CC361F" w:rsidTr="009968A7">
        <w:tc>
          <w:tcPr>
            <w:tcW w:w="675" w:type="dxa"/>
          </w:tcPr>
          <w:p w:rsidR="00CB7F5D" w:rsidRPr="00CC361F" w:rsidRDefault="00CB7F5D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7" w:type="dxa"/>
          </w:tcPr>
          <w:p w:rsidR="00CB7F5D" w:rsidRPr="00CC361F" w:rsidRDefault="00CB7F5D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2" w:type="dxa"/>
          </w:tcPr>
          <w:p w:rsidR="00CB7F5D" w:rsidRPr="00CC361F" w:rsidRDefault="00CB7F5D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07" w:type="dxa"/>
          </w:tcPr>
          <w:p w:rsidR="00CB7F5D" w:rsidRPr="00CC361F" w:rsidRDefault="00CB7F5D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81" w:type="dxa"/>
          </w:tcPr>
          <w:p w:rsidR="00CB7F5D" w:rsidRPr="00CC361F" w:rsidRDefault="00CB7F5D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7F5D" w:rsidRPr="00CC361F" w:rsidTr="009968A7">
        <w:tc>
          <w:tcPr>
            <w:tcW w:w="10682" w:type="dxa"/>
            <w:gridSpan w:val="5"/>
          </w:tcPr>
          <w:p w:rsidR="00CB7F5D" w:rsidRPr="000C32A5" w:rsidRDefault="00CB7F5D" w:rsidP="00CB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утвержденным планам руководителей объединений</w:t>
            </w:r>
          </w:p>
        </w:tc>
      </w:tr>
    </w:tbl>
    <w:p w:rsidR="00CB7F5D" w:rsidRDefault="00CB7F5D" w:rsidP="00CB7F5D">
      <w:pPr>
        <w:rPr>
          <w:rFonts w:ascii="Times New Roman" w:hAnsi="Times New Roman" w:cs="Times New Roman"/>
          <w:b/>
          <w:sz w:val="28"/>
          <w:szCs w:val="28"/>
        </w:rPr>
      </w:pPr>
    </w:p>
    <w:p w:rsidR="00737CE5" w:rsidRPr="005C6A38" w:rsidRDefault="00737CE5" w:rsidP="0073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«Школьный лагерь</w:t>
      </w:r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77"/>
        <w:gridCol w:w="1342"/>
        <w:gridCol w:w="2007"/>
        <w:gridCol w:w="2781"/>
      </w:tblGrid>
      <w:tr w:rsidR="00737CE5" w:rsidRPr="00CC361F" w:rsidTr="009968A7">
        <w:tc>
          <w:tcPr>
            <w:tcW w:w="675" w:type="dxa"/>
          </w:tcPr>
          <w:p w:rsidR="00737CE5" w:rsidRPr="00CC361F" w:rsidRDefault="00737CE5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7" w:type="dxa"/>
          </w:tcPr>
          <w:p w:rsidR="00737CE5" w:rsidRPr="00CC361F" w:rsidRDefault="00737CE5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2" w:type="dxa"/>
          </w:tcPr>
          <w:p w:rsidR="00737CE5" w:rsidRPr="00CC361F" w:rsidRDefault="00737CE5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07" w:type="dxa"/>
          </w:tcPr>
          <w:p w:rsidR="00737CE5" w:rsidRPr="00CC361F" w:rsidRDefault="00737CE5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81" w:type="dxa"/>
          </w:tcPr>
          <w:p w:rsidR="00737CE5" w:rsidRPr="00CC361F" w:rsidRDefault="00737CE5" w:rsidP="0099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pStyle w:val="Default"/>
            </w:pPr>
            <w:r w:rsidRPr="000C32A5">
              <w:rPr>
                <w:rFonts w:eastAsia="Times New Roman"/>
              </w:rPr>
              <w:t xml:space="preserve"> «День защиты детей»</w:t>
            </w:r>
          </w:p>
        </w:tc>
        <w:tc>
          <w:tcPr>
            <w:tcW w:w="1342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экскурсия «За околицу»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талантов»</w:t>
            </w: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День русского языка</w:t>
            </w:r>
            <w:r w:rsidRPr="000C32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— </w:t>
            </w:r>
            <w:r w:rsidRPr="000C32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международный день</w:t>
            </w:r>
            <w:r w:rsidRPr="000C32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0C32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посвящённый русскому </w:t>
            </w:r>
            <w:r w:rsidRPr="000C32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языку</w:t>
            </w:r>
          </w:p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«Пушкинский день России»</w:t>
            </w: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сказки»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342" w:type="dxa"/>
          </w:tcPr>
          <w:p w:rsidR="00737CE5" w:rsidRDefault="00737CE5" w:rsidP="009968A7">
            <w:r w:rsidRPr="0040559C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сказочных затей»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Экологии»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Дружбы»</w:t>
            </w: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«Мистер и Миссис Лето»</w:t>
            </w: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ПДД»</w:t>
            </w: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театра»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атриоты»</w:t>
            </w: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37CE5" w:rsidRPr="00CC361F" w:rsidTr="009968A7">
        <w:tc>
          <w:tcPr>
            <w:tcW w:w="675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737CE5" w:rsidRPr="000C32A5" w:rsidRDefault="00737CE5" w:rsidP="009968A7">
            <w:pPr>
              <w:tabs>
                <w:tab w:val="left" w:pos="3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«Памяти и скорби»</w:t>
            </w:r>
          </w:p>
          <w:p w:rsidR="00737CE5" w:rsidRPr="000C32A5" w:rsidRDefault="00737CE5" w:rsidP="009968A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7CE5" w:rsidRDefault="00737CE5" w:rsidP="009968A7">
            <w:r w:rsidRPr="00013E6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007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781" w:type="dxa"/>
          </w:tcPr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7CE5" w:rsidRPr="000C32A5" w:rsidRDefault="00737CE5" w:rsidP="009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737CE5" w:rsidRDefault="00737CE5" w:rsidP="00737CE5">
      <w:pPr>
        <w:rPr>
          <w:rFonts w:ascii="Times New Roman" w:hAnsi="Times New Roman" w:cs="Times New Roman"/>
          <w:b/>
          <w:sz w:val="28"/>
          <w:szCs w:val="28"/>
        </w:rPr>
      </w:pPr>
    </w:p>
    <w:p w:rsidR="00737CE5" w:rsidRDefault="00737CE5" w:rsidP="00D02A09">
      <w:pPr>
        <w:rPr>
          <w:rFonts w:ascii="Times New Roman" w:hAnsi="Times New Roman" w:cs="Times New Roman"/>
          <w:b/>
          <w:sz w:val="28"/>
          <w:szCs w:val="28"/>
        </w:rPr>
      </w:pPr>
    </w:p>
    <w:p w:rsidR="006E2EA9" w:rsidRPr="006E2EA9" w:rsidRDefault="006E2EA9" w:rsidP="006E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2C3" w:rsidRPr="0097211D" w:rsidRDefault="001762C3" w:rsidP="0017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C3" w:rsidRDefault="001762C3" w:rsidP="0017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1A62514"/>
    <w:multiLevelType w:val="hybridMultilevel"/>
    <w:tmpl w:val="954E3A60"/>
    <w:lvl w:ilvl="0" w:tplc="36D02180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30611"/>
    <w:multiLevelType w:val="hybridMultilevel"/>
    <w:tmpl w:val="811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E32"/>
    <w:multiLevelType w:val="hybridMultilevel"/>
    <w:tmpl w:val="84D0ADF4"/>
    <w:lvl w:ilvl="0" w:tplc="ABDA7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0016C"/>
    <w:rsid w:val="0000034C"/>
    <w:rsid w:val="0000443C"/>
    <w:rsid w:val="00007BE6"/>
    <w:rsid w:val="00027D4B"/>
    <w:rsid w:val="0003478B"/>
    <w:rsid w:val="0003637D"/>
    <w:rsid w:val="00045342"/>
    <w:rsid w:val="00057B10"/>
    <w:rsid w:val="000631F5"/>
    <w:rsid w:val="0006714E"/>
    <w:rsid w:val="00084E53"/>
    <w:rsid w:val="000A180A"/>
    <w:rsid w:val="000A3398"/>
    <w:rsid w:val="000A3B4B"/>
    <w:rsid w:val="000A5282"/>
    <w:rsid w:val="000B7E27"/>
    <w:rsid w:val="000C2621"/>
    <w:rsid w:val="000C32A5"/>
    <w:rsid w:val="000D6510"/>
    <w:rsid w:val="000E1195"/>
    <w:rsid w:val="000E7F70"/>
    <w:rsid w:val="000F53BB"/>
    <w:rsid w:val="00115EB6"/>
    <w:rsid w:val="00161B22"/>
    <w:rsid w:val="00172306"/>
    <w:rsid w:val="001762C3"/>
    <w:rsid w:val="001770DD"/>
    <w:rsid w:val="00195242"/>
    <w:rsid w:val="001A3DE8"/>
    <w:rsid w:val="001A6552"/>
    <w:rsid w:val="001B700F"/>
    <w:rsid w:val="001C450B"/>
    <w:rsid w:val="001D3217"/>
    <w:rsid w:val="001E5A0A"/>
    <w:rsid w:val="001E61DC"/>
    <w:rsid w:val="001F0AB2"/>
    <w:rsid w:val="001F4C78"/>
    <w:rsid w:val="00204B98"/>
    <w:rsid w:val="00222297"/>
    <w:rsid w:val="00232785"/>
    <w:rsid w:val="00240516"/>
    <w:rsid w:val="00242D34"/>
    <w:rsid w:val="00255435"/>
    <w:rsid w:val="00263243"/>
    <w:rsid w:val="00273C88"/>
    <w:rsid w:val="00281510"/>
    <w:rsid w:val="002B7E21"/>
    <w:rsid w:val="002C4A74"/>
    <w:rsid w:val="002D1670"/>
    <w:rsid w:val="002D6AD0"/>
    <w:rsid w:val="002E43EE"/>
    <w:rsid w:val="00300933"/>
    <w:rsid w:val="003073A0"/>
    <w:rsid w:val="0031660F"/>
    <w:rsid w:val="00317303"/>
    <w:rsid w:val="003237C1"/>
    <w:rsid w:val="00327474"/>
    <w:rsid w:val="0033728A"/>
    <w:rsid w:val="00341619"/>
    <w:rsid w:val="00341C26"/>
    <w:rsid w:val="00342BB7"/>
    <w:rsid w:val="00367898"/>
    <w:rsid w:val="00375D1E"/>
    <w:rsid w:val="00376E96"/>
    <w:rsid w:val="00380BC7"/>
    <w:rsid w:val="0039369D"/>
    <w:rsid w:val="00395421"/>
    <w:rsid w:val="00395C93"/>
    <w:rsid w:val="003974CF"/>
    <w:rsid w:val="0039799F"/>
    <w:rsid w:val="003C71A7"/>
    <w:rsid w:val="003D0A48"/>
    <w:rsid w:val="003F63A3"/>
    <w:rsid w:val="00407E2C"/>
    <w:rsid w:val="004229C5"/>
    <w:rsid w:val="00423800"/>
    <w:rsid w:val="0045555F"/>
    <w:rsid w:val="00485A86"/>
    <w:rsid w:val="00493B0D"/>
    <w:rsid w:val="0049489E"/>
    <w:rsid w:val="0049621C"/>
    <w:rsid w:val="00496872"/>
    <w:rsid w:val="004B2FC6"/>
    <w:rsid w:val="004B3F0F"/>
    <w:rsid w:val="004B4D08"/>
    <w:rsid w:val="004B4DAD"/>
    <w:rsid w:val="004B6516"/>
    <w:rsid w:val="004B6D11"/>
    <w:rsid w:val="004B6E35"/>
    <w:rsid w:val="004C54D2"/>
    <w:rsid w:val="004C70A0"/>
    <w:rsid w:val="004D3A3B"/>
    <w:rsid w:val="004D4CE8"/>
    <w:rsid w:val="004E4843"/>
    <w:rsid w:val="00516DB3"/>
    <w:rsid w:val="005349F3"/>
    <w:rsid w:val="00534F43"/>
    <w:rsid w:val="005541EC"/>
    <w:rsid w:val="00566166"/>
    <w:rsid w:val="00567A5C"/>
    <w:rsid w:val="00570310"/>
    <w:rsid w:val="00594F6F"/>
    <w:rsid w:val="0059577A"/>
    <w:rsid w:val="005958E7"/>
    <w:rsid w:val="005C6A38"/>
    <w:rsid w:val="005D1C19"/>
    <w:rsid w:val="005D2F5C"/>
    <w:rsid w:val="005F365D"/>
    <w:rsid w:val="00603C25"/>
    <w:rsid w:val="00612B50"/>
    <w:rsid w:val="006336A0"/>
    <w:rsid w:val="0063720E"/>
    <w:rsid w:val="006475E7"/>
    <w:rsid w:val="00650079"/>
    <w:rsid w:val="00653CAB"/>
    <w:rsid w:val="006574C4"/>
    <w:rsid w:val="00662DD5"/>
    <w:rsid w:val="00682285"/>
    <w:rsid w:val="006952E6"/>
    <w:rsid w:val="006C3B42"/>
    <w:rsid w:val="006C553F"/>
    <w:rsid w:val="006C6610"/>
    <w:rsid w:val="006D1B1D"/>
    <w:rsid w:val="006E2EA9"/>
    <w:rsid w:val="00737CE5"/>
    <w:rsid w:val="0075018C"/>
    <w:rsid w:val="007546C3"/>
    <w:rsid w:val="00761E3F"/>
    <w:rsid w:val="007622F8"/>
    <w:rsid w:val="0078086E"/>
    <w:rsid w:val="007835FD"/>
    <w:rsid w:val="00783FD8"/>
    <w:rsid w:val="0079543C"/>
    <w:rsid w:val="007C050D"/>
    <w:rsid w:val="007D4D80"/>
    <w:rsid w:val="007E2AD2"/>
    <w:rsid w:val="007F0878"/>
    <w:rsid w:val="00804954"/>
    <w:rsid w:val="008071D4"/>
    <w:rsid w:val="00812376"/>
    <w:rsid w:val="00814467"/>
    <w:rsid w:val="00815E43"/>
    <w:rsid w:val="00825C89"/>
    <w:rsid w:val="008358BE"/>
    <w:rsid w:val="00837A01"/>
    <w:rsid w:val="00846C49"/>
    <w:rsid w:val="008506B9"/>
    <w:rsid w:val="00861740"/>
    <w:rsid w:val="00865DF9"/>
    <w:rsid w:val="00867965"/>
    <w:rsid w:val="008779CF"/>
    <w:rsid w:val="00883054"/>
    <w:rsid w:val="00887B8D"/>
    <w:rsid w:val="008A323E"/>
    <w:rsid w:val="008C4395"/>
    <w:rsid w:val="008D27E1"/>
    <w:rsid w:val="008E58C3"/>
    <w:rsid w:val="008F1138"/>
    <w:rsid w:val="008F52AC"/>
    <w:rsid w:val="00905551"/>
    <w:rsid w:val="009073EE"/>
    <w:rsid w:val="00912CC2"/>
    <w:rsid w:val="00913BE6"/>
    <w:rsid w:val="0093004C"/>
    <w:rsid w:val="0094402B"/>
    <w:rsid w:val="00963B11"/>
    <w:rsid w:val="00967365"/>
    <w:rsid w:val="0097211D"/>
    <w:rsid w:val="0097281E"/>
    <w:rsid w:val="0097652E"/>
    <w:rsid w:val="0098757A"/>
    <w:rsid w:val="00992D6F"/>
    <w:rsid w:val="009968A7"/>
    <w:rsid w:val="009D5019"/>
    <w:rsid w:val="009D5943"/>
    <w:rsid w:val="009F0020"/>
    <w:rsid w:val="009F1E0D"/>
    <w:rsid w:val="009F5627"/>
    <w:rsid w:val="009F7F46"/>
    <w:rsid w:val="00A10E8A"/>
    <w:rsid w:val="00A114CD"/>
    <w:rsid w:val="00A12E76"/>
    <w:rsid w:val="00A145F8"/>
    <w:rsid w:val="00A155C5"/>
    <w:rsid w:val="00A20AB4"/>
    <w:rsid w:val="00A237EF"/>
    <w:rsid w:val="00A2467F"/>
    <w:rsid w:val="00A50949"/>
    <w:rsid w:val="00A5267D"/>
    <w:rsid w:val="00A55A64"/>
    <w:rsid w:val="00A674C9"/>
    <w:rsid w:val="00A82C57"/>
    <w:rsid w:val="00A900CB"/>
    <w:rsid w:val="00A918EF"/>
    <w:rsid w:val="00AA7558"/>
    <w:rsid w:val="00AB39A7"/>
    <w:rsid w:val="00AC7290"/>
    <w:rsid w:val="00AD4D1B"/>
    <w:rsid w:val="00AE4141"/>
    <w:rsid w:val="00B40000"/>
    <w:rsid w:val="00B412C3"/>
    <w:rsid w:val="00B4520E"/>
    <w:rsid w:val="00B4770A"/>
    <w:rsid w:val="00B5517E"/>
    <w:rsid w:val="00B60FEB"/>
    <w:rsid w:val="00B6428B"/>
    <w:rsid w:val="00B71BF6"/>
    <w:rsid w:val="00B763B8"/>
    <w:rsid w:val="00B82595"/>
    <w:rsid w:val="00B87F82"/>
    <w:rsid w:val="00B913A2"/>
    <w:rsid w:val="00BA04AA"/>
    <w:rsid w:val="00BA1148"/>
    <w:rsid w:val="00BA6CFC"/>
    <w:rsid w:val="00BA71BC"/>
    <w:rsid w:val="00BB064B"/>
    <w:rsid w:val="00BC12E5"/>
    <w:rsid w:val="00BC68BB"/>
    <w:rsid w:val="00BE24C0"/>
    <w:rsid w:val="00BE30E7"/>
    <w:rsid w:val="00C070FC"/>
    <w:rsid w:val="00C17D21"/>
    <w:rsid w:val="00C24B62"/>
    <w:rsid w:val="00C3071A"/>
    <w:rsid w:val="00C416A3"/>
    <w:rsid w:val="00C42FD8"/>
    <w:rsid w:val="00C50A05"/>
    <w:rsid w:val="00C54464"/>
    <w:rsid w:val="00C54F4B"/>
    <w:rsid w:val="00C629E0"/>
    <w:rsid w:val="00C65B1E"/>
    <w:rsid w:val="00C66DD7"/>
    <w:rsid w:val="00C83171"/>
    <w:rsid w:val="00C94FB7"/>
    <w:rsid w:val="00CA13CA"/>
    <w:rsid w:val="00CA7E62"/>
    <w:rsid w:val="00CB7F5D"/>
    <w:rsid w:val="00CC361F"/>
    <w:rsid w:val="00CD1E39"/>
    <w:rsid w:val="00CE0E9F"/>
    <w:rsid w:val="00CE6A5C"/>
    <w:rsid w:val="00D02A09"/>
    <w:rsid w:val="00D15B6A"/>
    <w:rsid w:val="00D15B89"/>
    <w:rsid w:val="00D424D4"/>
    <w:rsid w:val="00D47C59"/>
    <w:rsid w:val="00D51337"/>
    <w:rsid w:val="00D51AF9"/>
    <w:rsid w:val="00D60A20"/>
    <w:rsid w:val="00D6703D"/>
    <w:rsid w:val="00D67FDE"/>
    <w:rsid w:val="00DE4CBA"/>
    <w:rsid w:val="00DF110A"/>
    <w:rsid w:val="00DF4AFE"/>
    <w:rsid w:val="00E00807"/>
    <w:rsid w:val="00E00B3C"/>
    <w:rsid w:val="00E13FA1"/>
    <w:rsid w:val="00E14390"/>
    <w:rsid w:val="00E25CB1"/>
    <w:rsid w:val="00E32E6F"/>
    <w:rsid w:val="00E46C4D"/>
    <w:rsid w:val="00E529B3"/>
    <w:rsid w:val="00E57934"/>
    <w:rsid w:val="00E73747"/>
    <w:rsid w:val="00E85564"/>
    <w:rsid w:val="00E87DDB"/>
    <w:rsid w:val="00E96499"/>
    <w:rsid w:val="00E9771D"/>
    <w:rsid w:val="00EA339E"/>
    <w:rsid w:val="00EB286A"/>
    <w:rsid w:val="00ED4A5D"/>
    <w:rsid w:val="00EE1C81"/>
    <w:rsid w:val="00EF2D38"/>
    <w:rsid w:val="00EF65D1"/>
    <w:rsid w:val="00F04BE4"/>
    <w:rsid w:val="00F11F9F"/>
    <w:rsid w:val="00F17740"/>
    <w:rsid w:val="00F35DD0"/>
    <w:rsid w:val="00F44FDC"/>
    <w:rsid w:val="00F5218F"/>
    <w:rsid w:val="00F52725"/>
    <w:rsid w:val="00F549A7"/>
    <w:rsid w:val="00F759B7"/>
    <w:rsid w:val="00F83FE5"/>
    <w:rsid w:val="00F92286"/>
    <w:rsid w:val="00FB191A"/>
    <w:rsid w:val="00FC73D6"/>
    <w:rsid w:val="00FF12DB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B5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B5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5607-BBDA-4122-9731-9801FDE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2023-01-11T12:06:00Z</cp:lastPrinted>
  <dcterms:created xsi:type="dcterms:W3CDTF">2023-09-07T12:28:00Z</dcterms:created>
  <dcterms:modified xsi:type="dcterms:W3CDTF">2023-10-09T12:20:00Z</dcterms:modified>
</cp:coreProperties>
</file>