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73" w:rsidRDefault="000E5B73" w:rsidP="000E5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2835"/>
        <w:gridCol w:w="2835"/>
      </w:tblGrid>
      <w:tr w:rsidR="000E5B73" w:rsidTr="003B5810">
        <w:tc>
          <w:tcPr>
            <w:tcW w:w="568" w:type="dxa"/>
          </w:tcPr>
          <w:p w:rsidR="000E5B73" w:rsidRPr="0035174E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E5B73" w:rsidRPr="0035174E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члена </w:t>
            </w:r>
            <w:proofErr w:type="spellStart"/>
            <w:r w:rsidRPr="0035174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835" w:type="dxa"/>
          </w:tcPr>
          <w:p w:rsidR="000E5B73" w:rsidRPr="0035174E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B73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E5B73" w:rsidRPr="0035174E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3" w:rsidTr="003B5810">
        <w:tc>
          <w:tcPr>
            <w:tcW w:w="568" w:type="dxa"/>
          </w:tcPr>
          <w:p w:rsidR="000E5B73" w:rsidRPr="0035174E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4E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35174E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</w:rPr>
            </w:pPr>
            <w:r w:rsidRPr="0035174E">
              <w:rPr>
                <w:rFonts w:ascii="Times New Roman" w:hAnsi="Times New Roman" w:cs="Times New Roman"/>
              </w:rPr>
              <w:t xml:space="preserve">Председатель  </w:t>
            </w:r>
            <w:proofErr w:type="spellStart"/>
            <w:r w:rsidRPr="0035174E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E5B73" w:rsidTr="003B5810">
        <w:tc>
          <w:tcPr>
            <w:tcW w:w="568" w:type="dxa"/>
          </w:tcPr>
          <w:p w:rsidR="000E5B73" w:rsidRPr="0035174E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4E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35174E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74E">
              <w:rPr>
                <w:rFonts w:ascii="Times New Roman" w:hAnsi="Times New Roman" w:cs="Times New Roman"/>
              </w:rPr>
              <w:t xml:space="preserve"> председателя </w:t>
            </w:r>
            <w:proofErr w:type="spellStart"/>
            <w:r w:rsidRPr="0035174E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E5B73" w:rsidTr="003B5810">
        <w:tc>
          <w:tcPr>
            <w:tcW w:w="568" w:type="dxa"/>
          </w:tcPr>
          <w:p w:rsidR="000E5B73" w:rsidRPr="0035174E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</w:rPr>
            </w:pPr>
            <w:proofErr w:type="spellStart"/>
            <w:r w:rsidRPr="0035174E">
              <w:rPr>
                <w:rFonts w:ascii="Times New Roman" w:hAnsi="Times New Roman" w:cs="Times New Roman"/>
              </w:rPr>
              <w:t>Скутарь</w:t>
            </w:r>
            <w:proofErr w:type="spellEnd"/>
            <w:r w:rsidRPr="0035174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3" w:rsidTr="003B5810">
        <w:tc>
          <w:tcPr>
            <w:tcW w:w="568" w:type="dxa"/>
          </w:tcPr>
          <w:p w:rsidR="000E5B73" w:rsidRPr="0035174E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</w:rPr>
            </w:pPr>
            <w:r w:rsidRPr="0035174E">
              <w:rPr>
                <w:rFonts w:ascii="Times New Roman" w:hAnsi="Times New Roman" w:cs="Times New Roman"/>
              </w:rPr>
              <w:t>Тупицына Елена Александровна</w:t>
            </w:r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E5B73" w:rsidTr="003B5810">
        <w:tc>
          <w:tcPr>
            <w:tcW w:w="568" w:type="dxa"/>
          </w:tcPr>
          <w:p w:rsidR="000E5B73" w:rsidRPr="0035174E" w:rsidRDefault="000E5B73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0E5B73" w:rsidRPr="0035174E" w:rsidRDefault="000E5B73" w:rsidP="003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</w:tbl>
    <w:p w:rsidR="000E5B73" w:rsidRDefault="000E5B73" w:rsidP="000E5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73" w:rsidRDefault="000E5B73" w:rsidP="000E5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0E5B73" w:rsidRDefault="000E5B73" w:rsidP="000E5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проводятся в соответствии с планом работы</w:t>
      </w:r>
    </w:p>
    <w:p w:rsidR="000E5B73" w:rsidRPr="0035174E" w:rsidRDefault="000E5B73" w:rsidP="000E5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консилиумы</w:t>
      </w:r>
    </w:p>
    <w:p w:rsidR="000E5B73" w:rsidRPr="0035174E" w:rsidRDefault="000E5B73" w:rsidP="000E5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B73" w:rsidRPr="0035174E" w:rsidRDefault="000E5B73" w:rsidP="000E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:rsidR="000E5B73" w:rsidRPr="0035174E" w:rsidRDefault="000E5B73" w:rsidP="000E5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Примерная тематика заседаний:</w:t>
      </w:r>
    </w:p>
    <w:p w:rsidR="000E5B73" w:rsidRPr="0035174E" w:rsidRDefault="000E5B73" w:rsidP="000E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B73" w:rsidRPr="0035174E" w:rsidRDefault="000E5B73" w:rsidP="000E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Изменение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обучения, программы обучения (</w:t>
      </w: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5B73" w:rsidRPr="0035174E" w:rsidRDefault="000E5B73" w:rsidP="000E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Обсуждение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 в обучении или воспитании (</w:t>
      </w: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5B73" w:rsidRPr="0035174E" w:rsidRDefault="000E5B73" w:rsidP="000E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Определение формы обучения для вновь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бывших в течение года учащихся (</w:t>
      </w: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5B73" w:rsidRPr="0035174E" w:rsidRDefault="000E5B73" w:rsidP="000E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Работа с педагогами, классными руководителями по проблемам детей «группы риска»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5B73" w:rsidRPr="0035174E" w:rsidRDefault="000E5B73" w:rsidP="000E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Утверждение индивидуа</w:t>
      </w:r>
      <w:r w:rsidRPr="007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 образовательного маршрута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5B73" w:rsidRPr="0035174E" w:rsidRDefault="000E5B73" w:rsidP="000E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Рассмотрение представлений на обучающихся и воспитанников от специалистов, педагогов для направления на ПМПК.</w:t>
      </w:r>
      <w:r w:rsidRPr="007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5B7D" w:rsidRPr="000E5B73" w:rsidRDefault="003E5B7D" w:rsidP="000E5B73">
      <w:bookmarkStart w:id="0" w:name="_GoBack"/>
      <w:bookmarkEnd w:id="0"/>
    </w:p>
    <w:sectPr w:rsidR="003E5B7D" w:rsidRPr="000E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2A"/>
    <w:rsid w:val="000E5B73"/>
    <w:rsid w:val="0020162A"/>
    <w:rsid w:val="003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mad_60sec</dc:creator>
  <cp:keywords/>
  <dc:description/>
  <cp:lastModifiedBy>mad_60sec</cp:lastModifiedBy>
  <cp:revision>2</cp:revision>
  <dcterms:created xsi:type="dcterms:W3CDTF">2020-11-03T08:08:00Z</dcterms:created>
  <dcterms:modified xsi:type="dcterms:W3CDTF">2020-11-03T08:09:00Z</dcterms:modified>
</cp:coreProperties>
</file>