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A0" w:rsidRPr="00426A41" w:rsidRDefault="00F33EA0" w:rsidP="00F3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41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916717" w:rsidRPr="00426A41" w:rsidRDefault="00F33EA0" w:rsidP="00F3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4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spellStart"/>
      <w:r w:rsidRPr="00426A41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426A41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426A41" w:rsidRDefault="00426A41" w:rsidP="00F33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41" w:rsidRPr="00426A41" w:rsidRDefault="00426A41" w:rsidP="0042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26A41">
        <w:rPr>
          <w:rFonts w:ascii="Times New Roman" w:hAnsi="Times New Roman" w:cs="Times New Roman"/>
          <w:sz w:val="24"/>
          <w:szCs w:val="24"/>
          <w:u w:val="single"/>
        </w:rPr>
        <w:t>Пк</w:t>
      </w:r>
      <w:proofErr w:type="spellEnd"/>
      <w:r w:rsidRPr="00426A41">
        <w:rPr>
          <w:rFonts w:ascii="Times New Roman" w:hAnsi="Times New Roman" w:cs="Times New Roman"/>
          <w:sz w:val="24"/>
          <w:szCs w:val="24"/>
        </w:rPr>
        <w:t xml:space="preserve">  на предстоящий учебный год - проведени</w:t>
      </w:r>
      <w:r>
        <w:rPr>
          <w:rFonts w:ascii="Times New Roman" w:hAnsi="Times New Roman" w:cs="Times New Roman"/>
          <w:sz w:val="24"/>
          <w:szCs w:val="24"/>
        </w:rPr>
        <w:t>е комплексного психолого-</w:t>
      </w:r>
      <w:r w:rsidRPr="00426A41">
        <w:rPr>
          <w:rFonts w:ascii="Times New Roman" w:hAnsi="Times New Roman" w:cs="Times New Roman"/>
          <w:sz w:val="24"/>
          <w:szCs w:val="24"/>
        </w:rPr>
        <w:t>педагогического   обследования детей, обучающихся школы с целью своевременного выявления недостатков в развитии и  отклонений в поведении детей, создание условий для их обучения и воспитания. Организация психолого-медико-педагогического и социального сопровождения детей с отклонениями в развитии.</w:t>
      </w:r>
    </w:p>
    <w:p w:rsidR="00426A41" w:rsidRPr="00426A41" w:rsidRDefault="00426A41" w:rsidP="0042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3A" w:rsidRPr="00F33EA0" w:rsidRDefault="0042123A" w:rsidP="00F33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551"/>
        <w:gridCol w:w="1559"/>
      </w:tblGrid>
      <w:tr w:rsidR="00F33EA0" w:rsidRPr="00F33EA0" w:rsidTr="0042123A">
        <w:tc>
          <w:tcPr>
            <w:tcW w:w="709" w:type="dxa"/>
          </w:tcPr>
          <w:p w:rsidR="00F33EA0" w:rsidRPr="00F33EA0" w:rsidRDefault="00F33EA0" w:rsidP="0042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F33EA0" w:rsidRPr="00F33EA0" w:rsidRDefault="00F33EA0" w:rsidP="0042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F33EA0" w:rsidRPr="00F33EA0" w:rsidRDefault="00F33EA0" w:rsidP="0042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F33EA0" w:rsidRPr="00F33EA0" w:rsidRDefault="0042123A" w:rsidP="0042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33EA0" w:rsidRPr="00F33EA0" w:rsidRDefault="00F33EA0" w:rsidP="0042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ЗАСЕДАНИЕ (август)</w:t>
            </w: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</w:t>
            </w:r>
            <w:proofErr w:type="spellStart"/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Распределение обязанностей между членами </w:t>
            </w:r>
            <w:proofErr w:type="spellStart"/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F33EA0" w:rsidRPr="00F33EA0" w:rsidRDefault="0042123A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Анализ работы специалистов за 2019-2020 учебный год</w:t>
            </w:r>
          </w:p>
        </w:tc>
        <w:tc>
          <w:tcPr>
            <w:tcW w:w="2551" w:type="dxa"/>
          </w:tcPr>
          <w:p w:rsidR="00F33EA0" w:rsidRPr="00F33EA0" w:rsidRDefault="0042123A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33EA0" w:rsidRPr="00F33EA0" w:rsidRDefault="00F33EA0" w:rsidP="0042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2020-2021 учебный год.</w:t>
            </w:r>
          </w:p>
        </w:tc>
        <w:tc>
          <w:tcPr>
            <w:tcW w:w="2551" w:type="dxa"/>
          </w:tcPr>
          <w:p w:rsidR="00F33EA0" w:rsidRPr="00F33EA0" w:rsidRDefault="0042123A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33EA0" w:rsidRPr="00F33EA0" w:rsidRDefault="00F33EA0" w:rsidP="0042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ЗАСЕДАНИЕ (до 20 октября)</w:t>
            </w: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33EA0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прохождения</w:t>
            </w:r>
            <w:r w:rsidR="00F33EA0"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 обучающ</w:t>
            </w:r>
            <w:r w:rsid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имися с ОВЗ, детьми-инвалидами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2020-2021 учебном году</w:t>
            </w:r>
          </w:p>
        </w:tc>
        <w:tc>
          <w:tcPr>
            <w:tcW w:w="2551" w:type="dxa"/>
          </w:tcPr>
          <w:p w:rsidR="00F33EA0" w:rsidRPr="00F33EA0" w:rsidRDefault="0042123A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33EA0" w:rsidRPr="00F33EA0" w:rsidRDefault="00F33EA0" w:rsidP="0042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 ЗАСЕДАНИЕ (январь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33EA0" w:rsidRPr="00F33EA0" w:rsidRDefault="00F33EA0" w:rsidP="00F33E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51" w:type="dxa"/>
          </w:tcPr>
          <w:p w:rsidR="00F33EA0" w:rsidRDefault="0042123A" w:rsidP="00F33EA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42123A" w:rsidRPr="00F33EA0" w:rsidRDefault="0042123A" w:rsidP="00F33EA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развития обучающихся с ОВЗ Динамика развития обучающихся в процессе обучения и воспитания.</w:t>
            </w:r>
          </w:p>
        </w:tc>
        <w:tc>
          <w:tcPr>
            <w:tcW w:w="2551" w:type="dxa"/>
          </w:tcPr>
          <w:p w:rsidR="00F33EA0" w:rsidRDefault="0042123A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42123A" w:rsidRPr="00F33EA0" w:rsidRDefault="0042123A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33EA0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ПМПК обучающихся</w:t>
            </w:r>
            <w:r w:rsidR="00F33EA0"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  <w:r w:rsidR="00F33EA0"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целью определения формы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итогового </w:t>
            </w:r>
            <w:r w:rsidR="00F33EA0"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условий прохождения ГИА</w:t>
            </w:r>
          </w:p>
        </w:tc>
        <w:tc>
          <w:tcPr>
            <w:tcW w:w="2551" w:type="dxa"/>
          </w:tcPr>
          <w:p w:rsidR="0042123A" w:rsidRDefault="0042123A" w:rsidP="0042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33EA0" w:rsidRPr="00F33EA0" w:rsidRDefault="0042123A" w:rsidP="0042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155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A0" w:rsidRPr="00F33EA0" w:rsidTr="0042123A">
        <w:tc>
          <w:tcPr>
            <w:tcW w:w="709" w:type="dxa"/>
          </w:tcPr>
          <w:p w:rsidR="00F33EA0" w:rsidRPr="00F33EA0" w:rsidRDefault="00F33EA0" w:rsidP="00F3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33EA0" w:rsidRPr="00F33EA0" w:rsidRDefault="0042123A" w:rsidP="00F3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 ЗАСЕДАНИЕ</w:t>
            </w:r>
            <w:r w:rsidR="00F33EA0"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(январь)</w:t>
            </w: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74B47" w:rsidRPr="00F33EA0" w:rsidRDefault="00F74B47" w:rsidP="00F7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анализ коррекционно-развивающей работы с обучающимися 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полугодие 2020-2021 учебного года</w:t>
            </w:r>
          </w:p>
        </w:tc>
        <w:tc>
          <w:tcPr>
            <w:tcW w:w="2551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7" w:rsidRPr="00F33EA0" w:rsidTr="0042123A">
        <w:tc>
          <w:tcPr>
            <w:tcW w:w="709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74B47" w:rsidRPr="00F33EA0" w:rsidRDefault="00F74B47" w:rsidP="00F7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B47" w:rsidRPr="00F33EA0" w:rsidRDefault="00F74B47" w:rsidP="00F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 ЗАСЕДАНИЕ (февраль)</w:t>
            </w: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F74B47" w:rsidRDefault="00F74B47" w:rsidP="00F74B4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2551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классов</w:t>
            </w:r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B47" w:rsidRPr="00F33EA0" w:rsidRDefault="00F74B47" w:rsidP="00F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 ЗАСЕДАНИЕ (март)</w:t>
            </w: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программы и условий обучения обучающимся, испытывающим</w:t>
            </w: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при освоении программы общеобразовательной школы</w:t>
            </w:r>
          </w:p>
        </w:tc>
        <w:tc>
          <w:tcPr>
            <w:tcW w:w="2551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B47" w:rsidRPr="00F33EA0" w:rsidRDefault="00F74B47" w:rsidP="00F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VII ЗАСЕДАНИЕ (май</w:t>
            </w:r>
            <w:r w:rsidRPr="00F33E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анализ коррекционно-развиваю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работы с обучающимися за учебный год</w:t>
            </w:r>
          </w:p>
        </w:tc>
        <w:tc>
          <w:tcPr>
            <w:tcW w:w="2551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7" w:rsidRPr="00F33EA0" w:rsidTr="0042123A">
        <w:tc>
          <w:tcPr>
            <w:tcW w:w="70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программы и условий обучения обучающимся, испытывающим</w:t>
            </w: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трудности при освоении программы общеобразовательной школы</w:t>
            </w:r>
          </w:p>
        </w:tc>
        <w:tc>
          <w:tcPr>
            <w:tcW w:w="2551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7" w:rsidRPr="00F33EA0" w:rsidTr="0042123A">
        <w:tc>
          <w:tcPr>
            <w:tcW w:w="709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74B47" w:rsidRDefault="00F74B47" w:rsidP="00F7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 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 сопровождения учащихся. По итогам учебного года.</w:t>
            </w:r>
          </w:p>
          <w:p w:rsidR="00F74B47" w:rsidRPr="00F33EA0" w:rsidRDefault="00F74B47" w:rsidP="00F7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E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="00CE6CD5"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3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следующий учебный год.</w:t>
            </w:r>
          </w:p>
        </w:tc>
        <w:tc>
          <w:tcPr>
            <w:tcW w:w="2551" w:type="dxa"/>
          </w:tcPr>
          <w:p w:rsidR="00F74B47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F74B47" w:rsidRPr="00F33EA0" w:rsidRDefault="00F74B47" w:rsidP="00F7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EA0" w:rsidRPr="00F33EA0" w:rsidRDefault="00F33EA0" w:rsidP="00CE374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F33EA0" w:rsidRPr="00F33EA0" w:rsidSect="00F3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7"/>
    <w:rsid w:val="0042123A"/>
    <w:rsid w:val="00426A41"/>
    <w:rsid w:val="006234C6"/>
    <w:rsid w:val="00916717"/>
    <w:rsid w:val="009F7387"/>
    <w:rsid w:val="00CE3747"/>
    <w:rsid w:val="00CE6CD5"/>
    <w:rsid w:val="00F33EA0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F66E0-B251-4580-BF5D-8C943CE8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2020-07-30T15:19:00Z</dcterms:created>
  <dcterms:modified xsi:type="dcterms:W3CDTF">2020-10-25T12:58:00Z</dcterms:modified>
</cp:coreProperties>
</file>