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E7" w:rsidRPr="003C6498" w:rsidRDefault="00172BE7" w:rsidP="00172BE7">
      <w:pPr>
        <w:spacing w:after="0"/>
        <w:jc w:val="center"/>
        <w:rPr>
          <w:rFonts w:ascii="Times New Roman" w:hAnsi="Times New Roman" w:cs="Times New Roman"/>
        </w:rPr>
      </w:pPr>
      <w:r w:rsidRPr="003C6498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172BE7" w:rsidRPr="003C6498" w:rsidRDefault="00172BE7" w:rsidP="00172BE7">
      <w:pPr>
        <w:spacing w:after="0"/>
        <w:jc w:val="center"/>
        <w:rPr>
          <w:rFonts w:ascii="Times New Roman" w:hAnsi="Times New Roman" w:cs="Times New Roman"/>
        </w:rPr>
      </w:pPr>
      <w:r w:rsidRPr="003C6498">
        <w:rPr>
          <w:rFonts w:ascii="Times New Roman" w:hAnsi="Times New Roman" w:cs="Times New Roman"/>
        </w:rPr>
        <w:t>«Средняя общеобразовательная школа №8» г. Кудымкара</w:t>
      </w:r>
    </w:p>
    <w:p w:rsidR="00172BE7" w:rsidRPr="003C6498" w:rsidRDefault="00172BE7">
      <w:bookmarkStart w:id="0" w:name="_GoBack"/>
      <w:bookmarkEnd w:id="0"/>
    </w:p>
    <w:p w:rsidR="0032608A" w:rsidRPr="00B17662" w:rsidRDefault="00172BE7" w:rsidP="00172BE7">
      <w:pPr>
        <w:jc w:val="center"/>
        <w:rPr>
          <w:rFonts w:ascii="Times New Roman" w:hAnsi="Times New Roman" w:cs="Times New Roman"/>
          <w:b/>
        </w:rPr>
      </w:pPr>
      <w:r w:rsidRPr="00B17662">
        <w:rPr>
          <w:rFonts w:ascii="Times New Roman" w:hAnsi="Times New Roman" w:cs="Times New Roman"/>
          <w:b/>
        </w:rPr>
        <w:t xml:space="preserve">Расписание внеурочной деятельности </w:t>
      </w:r>
      <w:r w:rsidR="003339AA" w:rsidRPr="00B17662">
        <w:rPr>
          <w:rFonts w:ascii="Times New Roman" w:hAnsi="Times New Roman" w:cs="Times New Roman"/>
          <w:b/>
        </w:rPr>
        <w:t>на II</w:t>
      </w:r>
      <w:r w:rsidRPr="00B17662">
        <w:rPr>
          <w:rFonts w:ascii="Times New Roman" w:hAnsi="Times New Roman" w:cs="Times New Roman"/>
          <w:b/>
        </w:rPr>
        <w:t xml:space="preserve"> полугодие 2017-2018 учебного года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881"/>
        <w:gridCol w:w="2367"/>
        <w:gridCol w:w="992"/>
        <w:gridCol w:w="1690"/>
        <w:gridCol w:w="1800"/>
        <w:gridCol w:w="1471"/>
      </w:tblGrid>
      <w:tr w:rsidR="003C6498" w:rsidRPr="003C6498" w:rsidTr="00B17662">
        <w:tc>
          <w:tcPr>
            <w:tcW w:w="1881" w:type="dxa"/>
          </w:tcPr>
          <w:p w:rsidR="00172BE7" w:rsidRPr="00B17662" w:rsidRDefault="00172BE7" w:rsidP="00172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</w:p>
        </w:tc>
        <w:tc>
          <w:tcPr>
            <w:tcW w:w="2367" w:type="dxa"/>
          </w:tcPr>
          <w:p w:rsidR="00172BE7" w:rsidRPr="00B17662" w:rsidRDefault="00172BE7" w:rsidP="00172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992" w:type="dxa"/>
          </w:tcPr>
          <w:p w:rsidR="00172BE7" w:rsidRPr="00B17662" w:rsidRDefault="00172BE7" w:rsidP="00172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690" w:type="dxa"/>
          </w:tcPr>
          <w:p w:rsidR="00172BE7" w:rsidRPr="00B17662" w:rsidRDefault="00172BE7" w:rsidP="00172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1800" w:type="dxa"/>
          </w:tcPr>
          <w:p w:rsidR="00172BE7" w:rsidRPr="00B17662" w:rsidRDefault="00172BE7" w:rsidP="00172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471" w:type="dxa"/>
          </w:tcPr>
          <w:p w:rsidR="00172BE7" w:rsidRPr="00B17662" w:rsidRDefault="00172BE7" w:rsidP="00172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3C6498" w:rsidRPr="003C6498" w:rsidTr="00B17662">
        <w:tc>
          <w:tcPr>
            <w:tcW w:w="1881" w:type="dxa"/>
          </w:tcPr>
          <w:p w:rsidR="00172BE7" w:rsidRPr="00B17662" w:rsidRDefault="00172BE7" w:rsidP="00172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2367" w:type="dxa"/>
          </w:tcPr>
          <w:p w:rsidR="00172BE7" w:rsidRPr="00B17662" w:rsidRDefault="00172BE7" w:rsidP="00172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Грамотейка</w:t>
            </w:r>
          </w:p>
        </w:tc>
        <w:tc>
          <w:tcPr>
            <w:tcW w:w="992" w:type="dxa"/>
          </w:tcPr>
          <w:p w:rsidR="00172BE7" w:rsidRPr="00B17662" w:rsidRDefault="00172BE7" w:rsidP="00172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690" w:type="dxa"/>
          </w:tcPr>
          <w:p w:rsidR="00172BE7" w:rsidRPr="00B17662" w:rsidRDefault="003C6498" w:rsidP="00172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  <w:p w:rsidR="003C6498" w:rsidRPr="00B17662" w:rsidRDefault="00F55450" w:rsidP="00172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12.45</w:t>
            </w:r>
          </w:p>
        </w:tc>
        <w:tc>
          <w:tcPr>
            <w:tcW w:w="1800" w:type="dxa"/>
          </w:tcPr>
          <w:p w:rsidR="00172BE7" w:rsidRPr="00B17662" w:rsidRDefault="00172BE7" w:rsidP="00172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Яркова Е.Ю.</w:t>
            </w:r>
          </w:p>
        </w:tc>
        <w:tc>
          <w:tcPr>
            <w:tcW w:w="1471" w:type="dxa"/>
          </w:tcPr>
          <w:p w:rsidR="00172BE7" w:rsidRPr="00B17662" w:rsidRDefault="00172BE7" w:rsidP="00172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</w:tc>
      </w:tr>
      <w:tr w:rsidR="003C6498" w:rsidRPr="003C6498" w:rsidTr="00B17662">
        <w:tc>
          <w:tcPr>
            <w:tcW w:w="1881" w:type="dxa"/>
          </w:tcPr>
          <w:p w:rsidR="00172BE7" w:rsidRPr="00B17662" w:rsidRDefault="00172BE7" w:rsidP="00172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2367" w:type="dxa"/>
          </w:tcPr>
          <w:p w:rsidR="00172BE7" w:rsidRPr="00B17662" w:rsidRDefault="00172BE7" w:rsidP="00172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Гимнастика для ума</w:t>
            </w:r>
          </w:p>
        </w:tc>
        <w:tc>
          <w:tcPr>
            <w:tcW w:w="992" w:type="dxa"/>
          </w:tcPr>
          <w:p w:rsidR="00172BE7" w:rsidRPr="00B17662" w:rsidRDefault="00172BE7" w:rsidP="00172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690" w:type="dxa"/>
          </w:tcPr>
          <w:p w:rsidR="00172BE7" w:rsidRPr="00B17662" w:rsidRDefault="00F55450" w:rsidP="00172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Среда, 12.45</w:t>
            </w:r>
          </w:p>
        </w:tc>
        <w:tc>
          <w:tcPr>
            <w:tcW w:w="1800" w:type="dxa"/>
          </w:tcPr>
          <w:p w:rsidR="00172BE7" w:rsidRPr="00B17662" w:rsidRDefault="00172BE7" w:rsidP="00172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Караваева В.С</w:t>
            </w:r>
          </w:p>
        </w:tc>
        <w:tc>
          <w:tcPr>
            <w:tcW w:w="1471" w:type="dxa"/>
          </w:tcPr>
          <w:p w:rsidR="00172BE7" w:rsidRPr="00B17662" w:rsidRDefault="00172BE7" w:rsidP="00172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Кабинет №2</w:t>
            </w:r>
          </w:p>
        </w:tc>
      </w:tr>
      <w:tr w:rsidR="003C6498" w:rsidRPr="003C6498" w:rsidTr="00B17662">
        <w:tc>
          <w:tcPr>
            <w:tcW w:w="1881" w:type="dxa"/>
          </w:tcPr>
          <w:p w:rsidR="00172BE7" w:rsidRPr="00B17662" w:rsidRDefault="00172BE7" w:rsidP="00172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2367" w:type="dxa"/>
          </w:tcPr>
          <w:p w:rsidR="00172BE7" w:rsidRPr="00B17662" w:rsidRDefault="00172BE7" w:rsidP="00172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 xml:space="preserve">Логика </w:t>
            </w:r>
          </w:p>
        </w:tc>
        <w:tc>
          <w:tcPr>
            <w:tcW w:w="992" w:type="dxa"/>
          </w:tcPr>
          <w:p w:rsidR="00172BE7" w:rsidRPr="00B17662" w:rsidRDefault="00172BE7" w:rsidP="00172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1690" w:type="dxa"/>
          </w:tcPr>
          <w:p w:rsidR="00172BE7" w:rsidRPr="00B17662" w:rsidRDefault="003C6498" w:rsidP="00172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Вторник,</w:t>
            </w:r>
          </w:p>
          <w:p w:rsidR="003C6498" w:rsidRPr="00B17662" w:rsidRDefault="00F55450" w:rsidP="00172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12.45</w:t>
            </w:r>
          </w:p>
        </w:tc>
        <w:tc>
          <w:tcPr>
            <w:tcW w:w="1800" w:type="dxa"/>
          </w:tcPr>
          <w:p w:rsidR="00172BE7" w:rsidRPr="00B17662" w:rsidRDefault="00172BE7" w:rsidP="00172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Кудымова</w:t>
            </w:r>
            <w:proofErr w:type="spellEnd"/>
            <w:r w:rsidRPr="00B17662">
              <w:rPr>
                <w:rFonts w:ascii="Times New Roman" w:hAnsi="Times New Roman" w:cs="Times New Roman"/>
                <w:sz w:val="20"/>
                <w:szCs w:val="20"/>
              </w:rPr>
              <w:t xml:space="preserve"> Д.О.</w:t>
            </w:r>
          </w:p>
        </w:tc>
        <w:tc>
          <w:tcPr>
            <w:tcW w:w="1471" w:type="dxa"/>
          </w:tcPr>
          <w:p w:rsidR="00172BE7" w:rsidRPr="00B17662" w:rsidRDefault="00172BE7" w:rsidP="00172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Кабинет №1</w:t>
            </w:r>
          </w:p>
        </w:tc>
      </w:tr>
      <w:tr w:rsidR="003C6498" w:rsidRPr="003C6498" w:rsidTr="00B17662">
        <w:tc>
          <w:tcPr>
            <w:tcW w:w="1881" w:type="dxa"/>
          </w:tcPr>
          <w:p w:rsidR="00172BE7" w:rsidRPr="00B17662" w:rsidRDefault="00172BE7" w:rsidP="00172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2367" w:type="dxa"/>
          </w:tcPr>
          <w:p w:rsidR="00172BE7" w:rsidRPr="00B17662" w:rsidRDefault="00172BE7" w:rsidP="00172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Я-исследователь</w:t>
            </w:r>
          </w:p>
        </w:tc>
        <w:tc>
          <w:tcPr>
            <w:tcW w:w="992" w:type="dxa"/>
          </w:tcPr>
          <w:p w:rsidR="00172BE7" w:rsidRPr="00B17662" w:rsidRDefault="00172BE7" w:rsidP="00172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1690" w:type="dxa"/>
          </w:tcPr>
          <w:p w:rsidR="00172BE7" w:rsidRPr="00B17662" w:rsidRDefault="00F55450" w:rsidP="00172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Четверг, 12.45</w:t>
            </w:r>
          </w:p>
        </w:tc>
        <w:tc>
          <w:tcPr>
            <w:tcW w:w="1800" w:type="dxa"/>
          </w:tcPr>
          <w:p w:rsidR="00172BE7" w:rsidRPr="00B17662" w:rsidRDefault="00172BE7" w:rsidP="00172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Кудымова</w:t>
            </w:r>
            <w:proofErr w:type="spellEnd"/>
            <w:r w:rsidRPr="00B17662">
              <w:rPr>
                <w:rFonts w:ascii="Times New Roman" w:hAnsi="Times New Roman" w:cs="Times New Roman"/>
                <w:sz w:val="20"/>
                <w:szCs w:val="20"/>
              </w:rPr>
              <w:t xml:space="preserve"> Д.О</w:t>
            </w:r>
          </w:p>
        </w:tc>
        <w:tc>
          <w:tcPr>
            <w:tcW w:w="1471" w:type="dxa"/>
          </w:tcPr>
          <w:p w:rsidR="00172BE7" w:rsidRPr="00B17662" w:rsidRDefault="00172BE7" w:rsidP="00172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Кабинет №1</w:t>
            </w:r>
          </w:p>
        </w:tc>
      </w:tr>
      <w:tr w:rsidR="003C6498" w:rsidRPr="003C6498" w:rsidTr="00B17662">
        <w:tc>
          <w:tcPr>
            <w:tcW w:w="1881" w:type="dxa"/>
          </w:tcPr>
          <w:p w:rsidR="00172BE7" w:rsidRPr="00B17662" w:rsidRDefault="00172BE7" w:rsidP="00172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2367" w:type="dxa"/>
          </w:tcPr>
          <w:p w:rsidR="00172BE7" w:rsidRPr="00B17662" w:rsidRDefault="00172BE7" w:rsidP="00172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Язык через культуру</w:t>
            </w:r>
          </w:p>
        </w:tc>
        <w:tc>
          <w:tcPr>
            <w:tcW w:w="992" w:type="dxa"/>
          </w:tcPr>
          <w:p w:rsidR="00172BE7" w:rsidRPr="00B17662" w:rsidRDefault="00172BE7" w:rsidP="00172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690" w:type="dxa"/>
          </w:tcPr>
          <w:p w:rsidR="00172BE7" w:rsidRPr="00B17662" w:rsidRDefault="003C6498" w:rsidP="00172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Понедельник, 17.30</w:t>
            </w:r>
          </w:p>
        </w:tc>
        <w:tc>
          <w:tcPr>
            <w:tcW w:w="1800" w:type="dxa"/>
          </w:tcPr>
          <w:p w:rsidR="00172BE7" w:rsidRPr="00B17662" w:rsidRDefault="00172BE7" w:rsidP="00172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Распопова Л.Г.</w:t>
            </w:r>
          </w:p>
        </w:tc>
        <w:tc>
          <w:tcPr>
            <w:tcW w:w="1471" w:type="dxa"/>
          </w:tcPr>
          <w:p w:rsidR="00172BE7" w:rsidRPr="00B17662" w:rsidRDefault="003C6498" w:rsidP="00172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Кабинет №1</w:t>
            </w:r>
          </w:p>
        </w:tc>
      </w:tr>
      <w:tr w:rsidR="003C6498" w:rsidRPr="003C6498" w:rsidTr="00B17662">
        <w:tc>
          <w:tcPr>
            <w:tcW w:w="1881" w:type="dxa"/>
          </w:tcPr>
          <w:p w:rsidR="00172BE7" w:rsidRPr="00B17662" w:rsidRDefault="00E41E1A" w:rsidP="00172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2367" w:type="dxa"/>
          </w:tcPr>
          <w:p w:rsidR="00172BE7" w:rsidRPr="00B17662" w:rsidRDefault="00E41E1A" w:rsidP="00172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Вокально-сценический</w:t>
            </w:r>
          </w:p>
        </w:tc>
        <w:tc>
          <w:tcPr>
            <w:tcW w:w="992" w:type="dxa"/>
          </w:tcPr>
          <w:p w:rsidR="00172BE7" w:rsidRPr="00B17662" w:rsidRDefault="00172BE7" w:rsidP="00172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690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Вторник,</w:t>
            </w:r>
          </w:p>
          <w:p w:rsidR="00172BE7" w:rsidRPr="00B17662" w:rsidRDefault="00F55450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800" w:type="dxa"/>
          </w:tcPr>
          <w:p w:rsidR="00172BE7" w:rsidRPr="00B17662" w:rsidRDefault="00E41E1A" w:rsidP="00172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Распопова Л.Г.</w:t>
            </w:r>
          </w:p>
        </w:tc>
        <w:tc>
          <w:tcPr>
            <w:tcW w:w="1471" w:type="dxa"/>
          </w:tcPr>
          <w:p w:rsidR="00172BE7" w:rsidRPr="00B17662" w:rsidRDefault="003C6498" w:rsidP="00172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Кабинет №1</w:t>
            </w:r>
          </w:p>
        </w:tc>
      </w:tr>
      <w:tr w:rsidR="003C6498" w:rsidRPr="003C6498" w:rsidTr="00B17662">
        <w:tc>
          <w:tcPr>
            <w:tcW w:w="1881" w:type="dxa"/>
          </w:tcPr>
          <w:p w:rsidR="00172BE7" w:rsidRPr="00B17662" w:rsidRDefault="00172BE7" w:rsidP="00172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2367" w:type="dxa"/>
          </w:tcPr>
          <w:p w:rsidR="00172BE7" w:rsidRPr="00B17662" w:rsidRDefault="00E41E1A" w:rsidP="00172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Путешествие в страну «Математика»</w:t>
            </w:r>
          </w:p>
        </w:tc>
        <w:tc>
          <w:tcPr>
            <w:tcW w:w="992" w:type="dxa"/>
          </w:tcPr>
          <w:p w:rsidR="00172BE7" w:rsidRPr="00B17662" w:rsidRDefault="00E41E1A" w:rsidP="00172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690" w:type="dxa"/>
          </w:tcPr>
          <w:p w:rsidR="00172BE7" w:rsidRPr="00B17662" w:rsidRDefault="00F55450" w:rsidP="00172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Среда, 12.30</w:t>
            </w:r>
          </w:p>
        </w:tc>
        <w:tc>
          <w:tcPr>
            <w:tcW w:w="1800" w:type="dxa"/>
          </w:tcPr>
          <w:p w:rsidR="00172BE7" w:rsidRPr="00B17662" w:rsidRDefault="00E41E1A" w:rsidP="00172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Распопова Л.Г.</w:t>
            </w:r>
          </w:p>
        </w:tc>
        <w:tc>
          <w:tcPr>
            <w:tcW w:w="1471" w:type="dxa"/>
          </w:tcPr>
          <w:p w:rsidR="00172BE7" w:rsidRPr="00B17662" w:rsidRDefault="003C6498" w:rsidP="00172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Кабинет №1</w:t>
            </w:r>
          </w:p>
        </w:tc>
      </w:tr>
      <w:tr w:rsidR="003C6498" w:rsidRPr="003C6498" w:rsidTr="00B17662">
        <w:tc>
          <w:tcPr>
            <w:tcW w:w="1881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2367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Мир моих интересов</w:t>
            </w:r>
          </w:p>
        </w:tc>
        <w:tc>
          <w:tcPr>
            <w:tcW w:w="992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690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  <w:p w:rsidR="003C6498" w:rsidRPr="00B17662" w:rsidRDefault="00F55450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800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Распопова Л.Г.</w:t>
            </w:r>
          </w:p>
        </w:tc>
        <w:tc>
          <w:tcPr>
            <w:tcW w:w="1471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Кабинет №1</w:t>
            </w:r>
          </w:p>
        </w:tc>
      </w:tr>
      <w:tr w:rsidR="003C6498" w:rsidRPr="003C6498" w:rsidTr="00B17662">
        <w:tc>
          <w:tcPr>
            <w:tcW w:w="1881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2367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Язык через культуру</w:t>
            </w:r>
          </w:p>
        </w:tc>
        <w:tc>
          <w:tcPr>
            <w:tcW w:w="992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1690" w:type="dxa"/>
          </w:tcPr>
          <w:p w:rsidR="003C6498" w:rsidRPr="00B17662" w:rsidRDefault="00F55450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Понедельник, 12.30</w:t>
            </w:r>
          </w:p>
        </w:tc>
        <w:tc>
          <w:tcPr>
            <w:tcW w:w="1800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Мелюхина Ю.А.</w:t>
            </w:r>
          </w:p>
        </w:tc>
        <w:tc>
          <w:tcPr>
            <w:tcW w:w="1471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</w:tc>
      </w:tr>
      <w:tr w:rsidR="003C6498" w:rsidRPr="003C6498" w:rsidTr="00B17662">
        <w:tc>
          <w:tcPr>
            <w:tcW w:w="1881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Художественно-эстетический</w:t>
            </w:r>
          </w:p>
        </w:tc>
        <w:tc>
          <w:tcPr>
            <w:tcW w:w="2367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Детский сувенир</w:t>
            </w:r>
          </w:p>
        </w:tc>
        <w:tc>
          <w:tcPr>
            <w:tcW w:w="992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1690" w:type="dxa"/>
          </w:tcPr>
          <w:p w:rsidR="003C6498" w:rsidRPr="00B17662" w:rsidRDefault="00F55450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Среда, 12.30</w:t>
            </w:r>
          </w:p>
        </w:tc>
        <w:tc>
          <w:tcPr>
            <w:tcW w:w="1800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Мелюхина Ю.А.</w:t>
            </w:r>
          </w:p>
        </w:tc>
        <w:tc>
          <w:tcPr>
            <w:tcW w:w="1471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</w:tc>
      </w:tr>
      <w:tr w:rsidR="003C6498" w:rsidRPr="003C6498" w:rsidTr="00B17662">
        <w:tc>
          <w:tcPr>
            <w:tcW w:w="1881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2367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Язык через культуру</w:t>
            </w:r>
          </w:p>
        </w:tc>
        <w:tc>
          <w:tcPr>
            <w:tcW w:w="992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1690" w:type="dxa"/>
          </w:tcPr>
          <w:p w:rsidR="003C6498" w:rsidRPr="00B17662" w:rsidRDefault="00050B12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Понедельник, 12.00</w:t>
            </w:r>
          </w:p>
        </w:tc>
        <w:tc>
          <w:tcPr>
            <w:tcW w:w="1800" w:type="dxa"/>
          </w:tcPr>
          <w:p w:rsidR="003C6498" w:rsidRPr="00B17662" w:rsidRDefault="00F55450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Тупицына Е.А.</w:t>
            </w:r>
          </w:p>
        </w:tc>
        <w:tc>
          <w:tcPr>
            <w:tcW w:w="1471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Кабинет №2</w:t>
            </w:r>
          </w:p>
        </w:tc>
      </w:tr>
      <w:tr w:rsidR="003C6498" w:rsidRPr="003C6498" w:rsidTr="00B17662">
        <w:tc>
          <w:tcPr>
            <w:tcW w:w="1881" w:type="dxa"/>
          </w:tcPr>
          <w:p w:rsidR="003C6498" w:rsidRPr="00B17662" w:rsidRDefault="00050B12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2367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Английский в картинках</w:t>
            </w:r>
          </w:p>
        </w:tc>
        <w:tc>
          <w:tcPr>
            <w:tcW w:w="992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1690" w:type="dxa"/>
          </w:tcPr>
          <w:p w:rsidR="003C6498" w:rsidRPr="00B17662" w:rsidRDefault="00050B12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Среда, 12.00</w:t>
            </w:r>
          </w:p>
        </w:tc>
        <w:tc>
          <w:tcPr>
            <w:tcW w:w="1800" w:type="dxa"/>
          </w:tcPr>
          <w:p w:rsidR="003C6498" w:rsidRPr="00B17662" w:rsidRDefault="00F55450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Тупицына Е.А.</w:t>
            </w:r>
          </w:p>
        </w:tc>
        <w:tc>
          <w:tcPr>
            <w:tcW w:w="1471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Кабинет №2</w:t>
            </w:r>
          </w:p>
        </w:tc>
      </w:tr>
      <w:tr w:rsidR="003C6498" w:rsidRPr="003C6498" w:rsidTr="00B17662">
        <w:tc>
          <w:tcPr>
            <w:tcW w:w="1881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2367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Язык через культуру</w:t>
            </w:r>
          </w:p>
        </w:tc>
        <w:tc>
          <w:tcPr>
            <w:tcW w:w="992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1690" w:type="dxa"/>
          </w:tcPr>
          <w:p w:rsidR="003C6498" w:rsidRPr="00B17662" w:rsidRDefault="00F55450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Среда, 12.45</w:t>
            </w:r>
          </w:p>
        </w:tc>
        <w:tc>
          <w:tcPr>
            <w:tcW w:w="1800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Мехоношина</w:t>
            </w:r>
            <w:proofErr w:type="spellEnd"/>
            <w:r w:rsidRPr="00B17662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471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Кабинет №13</w:t>
            </w:r>
          </w:p>
        </w:tc>
      </w:tr>
      <w:tr w:rsidR="003C6498" w:rsidRPr="003C6498" w:rsidTr="00B17662">
        <w:tc>
          <w:tcPr>
            <w:tcW w:w="1881" w:type="dxa"/>
          </w:tcPr>
          <w:p w:rsidR="003C6498" w:rsidRPr="00B17662" w:rsidRDefault="00050B12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Художественно-эстетический</w:t>
            </w:r>
          </w:p>
        </w:tc>
        <w:tc>
          <w:tcPr>
            <w:tcW w:w="2367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</w:t>
            </w:r>
          </w:p>
        </w:tc>
        <w:tc>
          <w:tcPr>
            <w:tcW w:w="992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1690" w:type="dxa"/>
          </w:tcPr>
          <w:p w:rsidR="003C6498" w:rsidRPr="00B17662" w:rsidRDefault="00050B12" w:rsidP="00050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Четверг, 14.00</w:t>
            </w:r>
          </w:p>
          <w:p w:rsidR="00B17662" w:rsidRPr="00B17662" w:rsidRDefault="00050B12" w:rsidP="00050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Понедельник.</w:t>
            </w:r>
          </w:p>
          <w:p w:rsidR="00050B12" w:rsidRPr="00B17662" w:rsidRDefault="00F55450" w:rsidP="00050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12.45</w:t>
            </w:r>
          </w:p>
        </w:tc>
        <w:tc>
          <w:tcPr>
            <w:tcW w:w="1800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Мехоношина</w:t>
            </w:r>
            <w:proofErr w:type="spellEnd"/>
            <w:r w:rsidRPr="00B17662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471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Кабинет №13</w:t>
            </w:r>
          </w:p>
        </w:tc>
      </w:tr>
      <w:tr w:rsidR="003C6498" w:rsidRPr="003C6498" w:rsidTr="00B17662">
        <w:tc>
          <w:tcPr>
            <w:tcW w:w="1881" w:type="dxa"/>
          </w:tcPr>
          <w:p w:rsidR="003C6498" w:rsidRPr="00B17662" w:rsidRDefault="00050B12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2367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Классная газета</w:t>
            </w:r>
          </w:p>
        </w:tc>
        <w:tc>
          <w:tcPr>
            <w:tcW w:w="992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1690" w:type="dxa"/>
          </w:tcPr>
          <w:p w:rsidR="00F55450" w:rsidRDefault="00F55450" w:rsidP="00050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Вторник, 13.45</w:t>
            </w:r>
          </w:p>
          <w:p w:rsidR="003C6498" w:rsidRPr="00B17662" w:rsidRDefault="00050B12" w:rsidP="00050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Пятница, 14.00</w:t>
            </w:r>
          </w:p>
        </w:tc>
        <w:tc>
          <w:tcPr>
            <w:tcW w:w="1800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Мехоношина</w:t>
            </w:r>
            <w:proofErr w:type="spellEnd"/>
            <w:r w:rsidRPr="00B17662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471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Кабинет №13</w:t>
            </w:r>
          </w:p>
        </w:tc>
      </w:tr>
      <w:tr w:rsidR="003C6498" w:rsidRPr="003C6498" w:rsidTr="00B17662">
        <w:tc>
          <w:tcPr>
            <w:tcW w:w="1881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2367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Язык через культуру</w:t>
            </w:r>
          </w:p>
        </w:tc>
        <w:tc>
          <w:tcPr>
            <w:tcW w:w="992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1690" w:type="dxa"/>
          </w:tcPr>
          <w:p w:rsidR="003C6498" w:rsidRPr="00B17662" w:rsidRDefault="00050B12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Пятница, 13.00</w:t>
            </w:r>
          </w:p>
        </w:tc>
        <w:tc>
          <w:tcPr>
            <w:tcW w:w="1800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Тарасова Л.Т.</w:t>
            </w:r>
          </w:p>
        </w:tc>
        <w:tc>
          <w:tcPr>
            <w:tcW w:w="1471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Кабинет №14</w:t>
            </w:r>
          </w:p>
        </w:tc>
      </w:tr>
      <w:tr w:rsidR="003C6498" w:rsidRPr="003C6498" w:rsidTr="00B17662">
        <w:tc>
          <w:tcPr>
            <w:tcW w:w="1881" w:type="dxa"/>
          </w:tcPr>
          <w:p w:rsidR="003C6498" w:rsidRPr="00B17662" w:rsidRDefault="00050B12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Художественно-эстетический</w:t>
            </w:r>
          </w:p>
        </w:tc>
        <w:tc>
          <w:tcPr>
            <w:tcW w:w="2367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 xml:space="preserve">Тюбик </w:t>
            </w:r>
          </w:p>
        </w:tc>
        <w:tc>
          <w:tcPr>
            <w:tcW w:w="992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1690" w:type="dxa"/>
          </w:tcPr>
          <w:p w:rsidR="00B17662" w:rsidRPr="00B17662" w:rsidRDefault="00050B12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Понедельник.</w:t>
            </w:r>
          </w:p>
          <w:p w:rsidR="003C6498" w:rsidRPr="00B17662" w:rsidRDefault="00050B12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800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Тарасова Л.Т.</w:t>
            </w:r>
          </w:p>
        </w:tc>
        <w:tc>
          <w:tcPr>
            <w:tcW w:w="1471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Кабинет №14</w:t>
            </w:r>
          </w:p>
        </w:tc>
      </w:tr>
      <w:tr w:rsidR="00050B12" w:rsidRPr="003C6498" w:rsidTr="00B17662">
        <w:tc>
          <w:tcPr>
            <w:tcW w:w="1881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2367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Язык через культуру</w:t>
            </w:r>
          </w:p>
        </w:tc>
        <w:tc>
          <w:tcPr>
            <w:tcW w:w="992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1690" w:type="dxa"/>
          </w:tcPr>
          <w:p w:rsidR="003C6498" w:rsidRPr="00B17662" w:rsidRDefault="00050B12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Среда, 13.00</w:t>
            </w:r>
          </w:p>
        </w:tc>
        <w:tc>
          <w:tcPr>
            <w:tcW w:w="1800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Исыпова А.Н.</w:t>
            </w:r>
          </w:p>
        </w:tc>
        <w:tc>
          <w:tcPr>
            <w:tcW w:w="1471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Кабинет №15</w:t>
            </w:r>
          </w:p>
        </w:tc>
      </w:tr>
      <w:tr w:rsidR="00050B12" w:rsidRPr="003C6498" w:rsidTr="00B17662">
        <w:tc>
          <w:tcPr>
            <w:tcW w:w="1881" w:type="dxa"/>
          </w:tcPr>
          <w:p w:rsidR="003C6498" w:rsidRPr="00B17662" w:rsidRDefault="00050B12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Художественно-эстетический</w:t>
            </w:r>
          </w:p>
        </w:tc>
        <w:tc>
          <w:tcPr>
            <w:tcW w:w="2367" w:type="dxa"/>
          </w:tcPr>
          <w:p w:rsidR="00050B12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Завиток</w:t>
            </w:r>
          </w:p>
          <w:p w:rsidR="003C6498" w:rsidRPr="00B17662" w:rsidRDefault="003C6498" w:rsidP="00B17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1690" w:type="dxa"/>
          </w:tcPr>
          <w:p w:rsidR="00B17662" w:rsidRPr="00B17662" w:rsidRDefault="00050B12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Понедельник.</w:t>
            </w:r>
          </w:p>
          <w:p w:rsidR="003C6498" w:rsidRPr="00B17662" w:rsidRDefault="00050B12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800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Исыпова А.Н.</w:t>
            </w:r>
          </w:p>
        </w:tc>
        <w:tc>
          <w:tcPr>
            <w:tcW w:w="1471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Кабинет №15</w:t>
            </w:r>
          </w:p>
        </w:tc>
      </w:tr>
      <w:tr w:rsidR="00050B12" w:rsidRPr="003C6498" w:rsidTr="00B17662">
        <w:tc>
          <w:tcPr>
            <w:tcW w:w="1881" w:type="dxa"/>
          </w:tcPr>
          <w:p w:rsidR="003C6498" w:rsidRPr="00B17662" w:rsidRDefault="00050B12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2367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Хочу все знать</w:t>
            </w:r>
          </w:p>
          <w:p w:rsidR="00050B12" w:rsidRPr="00B17662" w:rsidRDefault="00050B12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1690" w:type="dxa"/>
          </w:tcPr>
          <w:p w:rsidR="003C6498" w:rsidRPr="00B17662" w:rsidRDefault="00050B12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Пятница, 13.00</w:t>
            </w:r>
          </w:p>
        </w:tc>
        <w:tc>
          <w:tcPr>
            <w:tcW w:w="1800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Исыпова А.Н.</w:t>
            </w:r>
          </w:p>
        </w:tc>
        <w:tc>
          <w:tcPr>
            <w:tcW w:w="1471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Кабинет №15</w:t>
            </w:r>
          </w:p>
        </w:tc>
      </w:tr>
      <w:tr w:rsidR="00050B12" w:rsidRPr="003C6498" w:rsidTr="00B17662">
        <w:tc>
          <w:tcPr>
            <w:tcW w:w="1881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2367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Язык через культуру</w:t>
            </w:r>
          </w:p>
        </w:tc>
        <w:tc>
          <w:tcPr>
            <w:tcW w:w="992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690" w:type="dxa"/>
          </w:tcPr>
          <w:p w:rsidR="00B17662" w:rsidRPr="00B17662" w:rsidRDefault="00050B12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Понедельник.</w:t>
            </w:r>
          </w:p>
          <w:p w:rsidR="003C6498" w:rsidRPr="00B17662" w:rsidRDefault="00F55450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  <w:r w:rsidR="00050B12" w:rsidRPr="00B176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Козлова Г.И</w:t>
            </w:r>
          </w:p>
        </w:tc>
        <w:tc>
          <w:tcPr>
            <w:tcW w:w="1471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Кабинет №15</w:t>
            </w:r>
          </w:p>
        </w:tc>
      </w:tr>
      <w:tr w:rsidR="00050B12" w:rsidRPr="003C6498" w:rsidTr="00B17662">
        <w:tc>
          <w:tcPr>
            <w:tcW w:w="1881" w:type="dxa"/>
          </w:tcPr>
          <w:p w:rsidR="003C6498" w:rsidRPr="00B17662" w:rsidRDefault="00050B12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Художественно-эстетический</w:t>
            </w:r>
          </w:p>
        </w:tc>
        <w:tc>
          <w:tcPr>
            <w:tcW w:w="2367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Тюбик</w:t>
            </w:r>
          </w:p>
        </w:tc>
        <w:tc>
          <w:tcPr>
            <w:tcW w:w="992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690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Козлова Г.И.</w:t>
            </w:r>
          </w:p>
        </w:tc>
        <w:tc>
          <w:tcPr>
            <w:tcW w:w="1471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Кабинет №15</w:t>
            </w:r>
          </w:p>
        </w:tc>
      </w:tr>
      <w:tr w:rsidR="00050B12" w:rsidRPr="003C6498" w:rsidTr="00B17662">
        <w:tc>
          <w:tcPr>
            <w:tcW w:w="1881" w:type="dxa"/>
          </w:tcPr>
          <w:p w:rsidR="003C6498" w:rsidRPr="00B17662" w:rsidRDefault="00050B12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Художественно-эстетический</w:t>
            </w:r>
          </w:p>
        </w:tc>
        <w:tc>
          <w:tcPr>
            <w:tcW w:w="2367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 xml:space="preserve">Сувенирный </w:t>
            </w:r>
          </w:p>
        </w:tc>
        <w:tc>
          <w:tcPr>
            <w:tcW w:w="992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690" w:type="dxa"/>
          </w:tcPr>
          <w:p w:rsidR="003C6498" w:rsidRPr="004A1D3E" w:rsidRDefault="00F55450" w:rsidP="003C6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1D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Среда, 17.3</w:t>
            </w:r>
            <w:r w:rsidR="00050B12" w:rsidRPr="004A1D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Козлова Г.И.</w:t>
            </w:r>
          </w:p>
        </w:tc>
        <w:tc>
          <w:tcPr>
            <w:tcW w:w="1471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Кабинет №15</w:t>
            </w:r>
          </w:p>
        </w:tc>
      </w:tr>
      <w:tr w:rsidR="00050B12" w:rsidRPr="003C6498" w:rsidTr="00B17662">
        <w:tc>
          <w:tcPr>
            <w:tcW w:w="1881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2367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Язык через культуру</w:t>
            </w:r>
          </w:p>
        </w:tc>
        <w:tc>
          <w:tcPr>
            <w:tcW w:w="992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690" w:type="dxa"/>
          </w:tcPr>
          <w:p w:rsidR="00F55450" w:rsidRPr="004A1D3E" w:rsidRDefault="00050B12" w:rsidP="003C6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1D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Понедельник.</w:t>
            </w:r>
          </w:p>
          <w:p w:rsidR="003C6498" w:rsidRPr="004A1D3E" w:rsidRDefault="00050B12" w:rsidP="003C6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1D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1800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Климова М.Н.</w:t>
            </w:r>
          </w:p>
        </w:tc>
        <w:tc>
          <w:tcPr>
            <w:tcW w:w="1471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Кабинет №16</w:t>
            </w:r>
          </w:p>
        </w:tc>
      </w:tr>
      <w:tr w:rsidR="00050B12" w:rsidRPr="003C6498" w:rsidTr="00B17662">
        <w:tc>
          <w:tcPr>
            <w:tcW w:w="1881" w:type="dxa"/>
          </w:tcPr>
          <w:p w:rsidR="003C6498" w:rsidRPr="00B17662" w:rsidRDefault="00B17662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2367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Математика с увлечением</w:t>
            </w:r>
          </w:p>
        </w:tc>
        <w:tc>
          <w:tcPr>
            <w:tcW w:w="992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690" w:type="dxa"/>
          </w:tcPr>
          <w:p w:rsidR="003C6498" w:rsidRPr="004A1D3E" w:rsidRDefault="005405D3" w:rsidP="003C6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1D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Среда, 13.45</w:t>
            </w:r>
          </w:p>
        </w:tc>
        <w:tc>
          <w:tcPr>
            <w:tcW w:w="1800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Климова М.Н.</w:t>
            </w:r>
          </w:p>
        </w:tc>
        <w:tc>
          <w:tcPr>
            <w:tcW w:w="1471" w:type="dxa"/>
          </w:tcPr>
          <w:p w:rsidR="003C6498" w:rsidRPr="00B17662" w:rsidRDefault="003C6498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Кабинет №16</w:t>
            </w:r>
          </w:p>
        </w:tc>
      </w:tr>
      <w:tr w:rsidR="00B17662" w:rsidRPr="003C6498" w:rsidTr="00B17662">
        <w:tc>
          <w:tcPr>
            <w:tcW w:w="1881" w:type="dxa"/>
          </w:tcPr>
          <w:p w:rsidR="00B17662" w:rsidRPr="00B17662" w:rsidRDefault="00B17662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2367" w:type="dxa"/>
          </w:tcPr>
          <w:p w:rsidR="00B17662" w:rsidRPr="00B17662" w:rsidRDefault="00B17662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Робототехника</w:t>
            </w:r>
          </w:p>
        </w:tc>
        <w:tc>
          <w:tcPr>
            <w:tcW w:w="992" w:type="dxa"/>
          </w:tcPr>
          <w:p w:rsidR="00B17662" w:rsidRPr="00B17662" w:rsidRDefault="00B17662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3А3Б4А4б</w:t>
            </w:r>
          </w:p>
        </w:tc>
        <w:tc>
          <w:tcPr>
            <w:tcW w:w="1690" w:type="dxa"/>
          </w:tcPr>
          <w:p w:rsidR="00B17662" w:rsidRPr="004A1D3E" w:rsidRDefault="00B17662" w:rsidP="003C6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1D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Вторник,</w:t>
            </w:r>
            <w:r w:rsidR="005405D3" w:rsidRPr="004A1D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13.4</w:t>
            </w:r>
            <w:r w:rsidRPr="004A1D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B17662" w:rsidRPr="00B17662" w:rsidRDefault="00B17662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Носков Н.А.</w:t>
            </w:r>
          </w:p>
        </w:tc>
        <w:tc>
          <w:tcPr>
            <w:tcW w:w="1471" w:type="dxa"/>
          </w:tcPr>
          <w:p w:rsidR="00B17662" w:rsidRPr="00B17662" w:rsidRDefault="00B17662" w:rsidP="003C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62">
              <w:rPr>
                <w:rFonts w:ascii="Times New Roman" w:hAnsi="Times New Roman" w:cs="Times New Roman"/>
                <w:sz w:val="20"/>
                <w:szCs w:val="20"/>
              </w:rPr>
              <w:t>Кабинет №12</w:t>
            </w:r>
          </w:p>
        </w:tc>
      </w:tr>
    </w:tbl>
    <w:p w:rsidR="00172BE7" w:rsidRPr="003C6498" w:rsidRDefault="00172BE7" w:rsidP="00172BE7">
      <w:pPr>
        <w:jc w:val="center"/>
        <w:rPr>
          <w:rFonts w:ascii="Times New Roman" w:hAnsi="Times New Roman" w:cs="Times New Roman"/>
        </w:rPr>
      </w:pPr>
    </w:p>
    <w:sectPr w:rsidR="00172BE7" w:rsidRPr="003C6498" w:rsidSect="003C649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D2"/>
    <w:rsid w:val="00014EC4"/>
    <w:rsid w:val="00050B12"/>
    <w:rsid w:val="00172BE7"/>
    <w:rsid w:val="0032608A"/>
    <w:rsid w:val="003339AA"/>
    <w:rsid w:val="003B2AD2"/>
    <w:rsid w:val="003C6498"/>
    <w:rsid w:val="004A1D3E"/>
    <w:rsid w:val="005405D3"/>
    <w:rsid w:val="00B17662"/>
    <w:rsid w:val="00E41E1A"/>
    <w:rsid w:val="00F5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2018-03-25T17:30:00Z</dcterms:created>
  <dcterms:modified xsi:type="dcterms:W3CDTF">2006-12-31T21:08:00Z</dcterms:modified>
</cp:coreProperties>
</file>