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DF" w:rsidRPr="00080FDF" w:rsidRDefault="00080FDF" w:rsidP="00080FD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r w:rsidRPr="00080FD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080FDF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080FDF" w:rsidRPr="00080FDF" w:rsidRDefault="00080FDF" w:rsidP="00080FD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к Основной образовательной программе</w:t>
      </w:r>
    </w:p>
    <w:p w:rsidR="00080FDF" w:rsidRPr="00080FDF" w:rsidRDefault="00080FDF" w:rsidP="00080FD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начального общего образования</w:t>
      </w:r>
    </w:p>
    <w:p w:rsidR="00080FDF" w:rsidRPr="00080FDF" w:rsidRDefault="00080FDF" w:rsidP="00080FD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Муниципального бюджетного</w:t>
      </w:r>
    </w:p>
    <w:p w:rsidR="00080FDF" w:rsidRPr="00080FDF" w:rsidRDefault="00080FDF" w:rsidP="00080FD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общеобразовательного учреждения</w:t>
      </w:r>
    </w:p>
    <w:p w:rsidR="00080FDF" w:rsidRPr="00080FDF" w:rsidRDefault="00080FDF" w:rsidP="00080FD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«Средняя общеобразовательная школа № 8»</w:t>
      </w:r>
    </w:p>
    <w:p w:rsidR="00080FDF" w:rsidRPr="00080FDF" w:rsidRDefault="00080FDF" w:rsidP="00080FD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80F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г. Кудымкара на 2020-2021 учебный год</w:t>
      </w:r>
    </w:p>
    <w:p w:rsidR="00080FDF" w:rsidRPr="00080FDF" w:rsidRDefault="00080FDF" w:rsidP="00080FD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0FDF" w:rsidRPr="00080FDF" w:rsidRDefault="00080FDF" w:rsidP="0008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0FDF" w:rsidRPr="00080FDF" w:rsidRDefault="00080FDF" w:rsidP="0008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5103"/>
      </w:tblGrid>
      <w:tr w:rsidR="00080FDF" w:rsidRPr="00080FDF" w:rsidTr="00080FDF">
        <w:trPr>
          <w:tblCellSpacing w:w="0" w:type="dxa"/>
        </w:trPr>
        <w:tc>
          <w:tcPr>
            <w:tcW w:w="2835" w:type="dxa"/>
            <w:hideMark/>
          </w:tcPr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080FDF" w:rsidRPr="00080FDF" w:rsidRDefault="00080FDF" w:rsidP="00080FDF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80FD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80FDF" w:rsidRPr="00080FDF" w:rsidRDefault="00080FDF" w:rsidP="00080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80FDF" w:rsidRPr="00080FDF" w:rsidRDefault="00080FDF" w:rsidP="00080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080FDF" w:rsidRPr="00080FDF" w:rsidRDefault="00080FDF" w:rsidP="00080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080FDF" w:rsidRPr="00080FDF" w:rsidRDefault="00080FDF" w:rsidP="00080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>«Умники и умницы»</w:t>
      </w:r>
    </w:p>
    <w:p w:rsidR="00080FDF" w:rsidRPr="00080FDF" w:rsidRDefault="00080FDF" w:rsidP="00080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>направление: общеинтеллектуальное</w:t>
      </w:r>
    </w:p>
    <w:p w:rsidR="00080FDF" w:rsidRPr="00080FDF" w:rsidRDefault="00080FDF" w:rsidP="00080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FDF" w:rsidRPr="00080FDF" w:rsidRDefault="00080FDF" w:rsidP="00080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0FDF">
        <w:rPr>
          <w:rFonts w:ascii="Times New Roman" w:eastAsia="Calibri" w:hAnsi="Times New Roman" w:cs="Times New Roman"/>
          <w:sz w:val="28"/>
          <w:szCs w:val="28"/>
        </w:rPr>
        <w:t>на 2020-2021 учебный год</w:t>
      </w:r>
    </w:p>
    <w:p w:rsidR="00080FDF" w:rsidRPr="00080FDF" w:rsidRDefault="00080FDF" w:rsidP="00080FDF">
      <w:pPr>
        <w:rPr>
          <w:rFonts w:ascii="Calibri" w:eastAsia="Calibri" w:hAnsi="Calibri" w:cs="Times New Roman"/>
        </w:rPr>
      </w:pPr>
    </w:p>
    <w:p w:rsidR="00080FDF" w:rsidRPr="00080FDF" w:rsidRDefault="00080FDF" w:rsidP="0008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080FDF" w:rsidRPr="00080FDF" w:rsidRDefault="00080FDF" w:rsidP="0008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080FDF" w:rsidRPr="00080FDF" w:rsidRDefault="00080FDF" w:rsidP="0008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080FDF" w:rsidRPr="00080FDF" w:rsidRDefault="00080FDF" w:rsidP="00080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Составитель:</w:t>
      </w:r>
    </w:p>
    <w:p w:rsidR="00080FDF" w:rsidRPr="00080FDF" w:rsidRDefault="00080FDF" w:rsidP="00080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Тупицына Елена Александровна</w:t>
      </w:r>
    </w:p>
    <w:p w:rsidR="00080FDF" w:rsidRPr="00080FDF" w:rsidRDefault="00080FDF" w:rsidP="00080F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начальных классов</w:t>
      </w:r>
    </w:p>
    <w:p w:rsidR="00080FDF" w:rsidRPr="00080FDF" w:rsidRDefault="00080FDF" w:rsidP="0008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0FDF" w:rsidRPr="00080FDF" w:rsidRDefault="00080FDF" w:rsidP="0008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0FDF" w:rsidRPr="00080FDF" w:rsidRDefault="00080FDF" w:rsidP="0008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0FDF" w:rsidRPr="00080FDF" w:rsidRDefault="00080FDF" w:rsidP="0008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80FDF" w:rsidRPr="00080FDF" w:rsidRDefault="00080FDF" w:rsidP="00080F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2020</w:t>
      </w:r>
    </w:p>
    <w:p w:rsidR="00080FDF" w:rsidRPr="00080FDF" w:rsidRDefault="00080FDF" w:rsidP="0008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FDF" w:rsidRPr="00080FDF" w:rsidRDefault="00080FDF" w:rsidP="0008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       СОГЛАСОВАНО:</w:t>
      </w:r>
    </w:p>
    <w:p w:rsidR="00080FDF" w:rsidRPr="00080FDF" w:rsidRDefault="00080FDF" w:rsidP="0008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На ШМО классных руководителей</w:t>
      </w:r>
      <w:proofErr w:type="gramStart"/>
      <w:r w:rsidRPr="00080F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З</w:t>
      </w:r>
      <w:proofErr w:type="gramEnd"/>
      <w:r w:rsidRPr="00080FDF">
        <w:rPr>
          <w:rFonts w:ascii="Times New Roman" w:eastAsia="Calibri" w:hAnsi="Times New Roman" w:cs="Times New Roman"/>
          <w:sz w:val="24"/>
          <w:szCs w:val="24"/>
        </w:rPr>
        <w:t>ам. директора по ВР</w:t>
      </w:r>
    </w:p>
    <w:p w:rsidR="00080FDF" w:rsidRPr="00080FDF" w:rsidRDefault="00080FDF" w:rsidP="0008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«____» ________________2020 г.                                                   Мельникова С.Г.</w:t>
      </w:r>
    </w:p>
    <w:p w:rsidR="00080FDF" w:rsidRPr="00080FDF" w:rsidRDefault="00080FDF" w:rsidP="0008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Руководитель: Устюжанцева Е.А.                                                  __________________</w:t>
      </w:r>
    </w:p>
    <w:p w:rsidR="00080FDF" w:rsidRPr="00080FDF" w:rsidRDefault="00080FDF" w:rsidP="0008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0FDF">
        <w:rPr>
          <w:rFonts w:ascii="Times New Roman" w:eastAsia="Calibri" w:hAnsi="Times New Roman" w:cs="Times New Roman"/>
          <w:sz w:val="24"/>
          <w:szCs w:val="24"/>
        </w:rPr>
        <w:t>____________________________                                                    «____» __________2020</w:t>
      </w:r>
    </w:p>
    <w:bookmarkEnd w:id="0"/>
    <w:p w:rsidR="00080FDF" w:rsidRPr="00080FDF" w:rsidRDefault="00080FDF" w:rsidP="00080FDF">
      <w:pPr>
        <w:widowControl w:val="0"/>
        <w:spacing w:after="0" w:line="357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FDF" w:rsidRPr="00080FDF" w:rsidRDefault="00080FDF" w:rsidP="00080FD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080FDF" w:rsidRPr="00080FDF" w:rsidRDefault="00080FDF" w:rsidP="00080FDF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080FDF" w:rsidRPr="00080FDF" w:rsidRDefault="00080FDF" w:rsidP="00080FD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1.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пи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</w:t>
      </w:r>
    </w:p>
    <w:p w:rsidR="00080FDF" w:rsidRPr="00080FDF" w:rsidRDefault="00080FDF" w:rsidP="00080FDF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080FDF" w:rsidRPr="00080FDF" w:rsidRDefault="00080FDF" w:rsidP="00080FDF">
      <w:pPr>
        <w:widowControl w:val="0"/>
        <w:spacing w:after="0" w:line="239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рамм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мники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мницы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 нач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раз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ития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ши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Ю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«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мни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мниц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</w:t>
      </w:r>
      <w:r w:rsidRPr="00080FD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ниц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РО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191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210.</w:t>
      </w:r>
    </w:p>
    <w:p w:rsidR="00080FDF" w:rsidRPr="00080FDF" w:rsidRDefault="00080FDF" w:rsidP="00080FDF">
      <w:pPr>
        <w:widowControl w:val="0"/>
        <w:spacing w:before="4" w:after="0" w:line="239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лана,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proofErr w:type="spellStart"/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ек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ющ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ащ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 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080F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proofErr w:type="spellStart"/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пла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FDF" w:rsidRPr="00080FDF" w:rsidRDefault="00080FDF" w:rsidP="00080FDF">
      <w:pPr>
        <w:widowControl w:val="0"/>
        <w:spacing w:after="0" w:line="241" w:lineRule="auto"/>
        <w:ind w:right="288"/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зн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221F1F"/>
          <w:spacing w:val="60"/>
          <w:sz w:val="24"/>
          <w:szCs w:val="24"/>
          <w:lang w:eastAsia="ru-RU"/>
        </w:rPr>
        <w:t xml:space="preserve"> </w:t>
      </w:r>
      <w:proofErr w:type="gramStart"/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да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й</w:t>
      </w:r>
      <w:proofErr w:type="gramEnd"/>
      <w:r w:rsidRPr="00080FD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221F1F"/>
          <w:spacing w:val="-7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ы о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ре</w:t>
      </w:r>
      <w:r w:rsidRPr="00080FD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лена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фе</w:t>
      </w:r>
      <w:r w:rsidRPr="00080FD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льн</w:t>
      </w:r>
      <w:r w:rsidRPr="00080FD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221F1F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ст</w:t>
      </w:r>
      <w:r w:rsidRPr="00080FD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ны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м 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тан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да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ртом нач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ль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221F1F"/>
          <w:spacing w:val="-5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221F1F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2010</w:t>
      </w:r>
      <w:r w:rsidRPr="00080FD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да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.</w:t>
      </w:r>
    </w:p>
    <w:p w:rsidR="00080FDF" w:rsidRPr="00080FDF" w:rsidRDefault="00080FDF" w:rsidP="00080FDF">
      <w:pPr>
        <w:widowControl w:val="0"/>
        <w:spacing w:after="0" w:line="243" w:lineRule="auto"/>
        <w:ind w:right="-20"/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Отл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читель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 xml:space="preserve">ми </w:t>
      </w:r>
      <w:r w:rsidRPr="00080FDF">
        <w:rPr>
          <w:rFonts w:ascii="Times New Roman" w:eastAsia="Times New Roman" w:hAnsi="Times New Roman" w:cs="Times New Roman"/>
          <w:color w:val="221F1F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221F1F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221F1F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стя</w:t>
      </w:r>
      <w:r w:rsidRPr="00080FDF">
        <w:rPr>
          <w:rFonts w:ascii="Times New Roman" w:eastAsia="Times New Roman" w:hAnsi="Times New Roman" w:cs="Times New Roman"/>
          <w:color w:val="221F1F"/>
          <w:spacing w:val="-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221F1F"/>
          <w:spacing w:val="7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221F1F"/>
          <w:spacing w:val="-4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221F1F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221F1F"/>
          <w:sz w:val="24"/>
          <w:szCs w:val="24"/>
          <w:lang w:eastAsia="ru-RU"/>
        </w:rPr>
        <w:t>ляются:</w:t>
      </w:r>
    </w:p>
    <w:p w:rsidR="00080FDF" w:rsidRPr="00080FDF" w:rsidRDefault="00080FDF" w:rsidP="00080FDF">
      <w:pPr>
        <w:widowControl w:val="0"/>
        <w:tabs>
          <w:tab w:val="left" w:pos="705"/>
        </w:tabs>
        <w:spacing w:after="0" w:line="237" w:lineRule="auto"/>
        <w:ind w:right="2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0FD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етапре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080FDF" w:rsidRPr="00080FDF" w:rsidRDefault="00080FDF" w:rsidP="00080FDF">
      <w:pPr>
        <w:widowControl w:val="0"/>
        <w:tabs>
          <w:tab w:val="left" w:pos="705"/>
        </w:tabs>
        <w:spacing w:after="0" w:line="240" w:lineRule="auto"/>
        <w:ind w:right="4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FDF" w:rsidRPr="00080FDF" w:rsidRDefault="00080FDF" w:rsidP="00080FDF">
      <w:pPr>
        <w:widowControl w:val="0"/>
        <w:tabs>
          <w:tab w:val="left" w:pos="705"/>
        </w:tabs>
        <w:spacing w:after="0" w:line="237" w:lineRule="auto"/>
        <w:ind w:right="4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Pr="00080FD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енку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FDF" w:rsidRPr="00080FDF" w:rsidRDefault="00080FDF" w:rsidP="00080FDF">
      <w:pPr>
        <w:widowControl w:val="0"/>
        <w:tabs>
          <w:tab w:val="left" w:pos="705"/>
        </w:tabs>
        <w:spacing w:before="3" w:after="0" w:line="237" w:lineRule="auto"/>
        <w:ind w:right="6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отслеж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80FD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енки: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мини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</w:p>
    <w:p w:rsidR="00080FDF" w:rsidRPr="00080FDF" w:rsidRDefault="00080FDF" w:rsidP="00080FDF">
      <w:pPr>
        <w:widowControl w:val="0"/>
        <w:tabs>
          <w:tab w:val="left" w:pos="705"/>
        </w:tabs>
        <w:spacing w:before="3" w:after="0" w:line="238" w:lineRule="auto"/>
        <w:ind w:right="7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етапре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татель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ме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дики,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О.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FDF" w:rsidRPr="00080FDF" w:rsidRDefault="00080FDF" w:rsidP="00080FDF">
      <w:pPr>
        <w:widowControl w:val="0"/>
        <w:tabs>
          <w:tab w:val="left" w:pos="705"/>
        </w:tabs>
        <w:spacing w:before="1" w:after="0" w:line="237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теме.</w:t>
      </w:r>
    </w:p>
    <w:p w:rsidR="00080FDF" w:rsidRPr="00080FDF" w:rsidRDefault="00080FDF" w:rsidP="00080FDF">
      <w:pPr>
        <w:widowControl w:val="0"/>
        <w:spacing w:before="6" w:after="0" w:line="240" w:lineRule="auto"/>
        <w:ind w:righ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акомить 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щи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(ин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80FD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етент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gramStart"/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proofErr w:type="gramEnd"/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80FD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FDF" w:rsidRPr="00080FDF" w:rsidRDefault="00080FDF" w:rsidP="00080FDF">
      <w:pPr>
        <w:widowControl w:val="0"/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FDF" w:rsidRPr="00080FDF" w:rsidRDefault="00080FDF" w:rsidP="00080FDF">
      <w:pPr>
        <w:widowControl w:val="0"/>
        <w:tabs>
          <w:tab w:val="left" w:pos="705"/>
        </w:tabs>
        <w:spacing w:after="0" w:line="237" w:lineRule="auto"/>
        <w:ind w:right="6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ф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елять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ать,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ож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080FDF" w:rsidRPr="00080FDF" w:rsidRDefault="00080FDF" w:rsidP="00080FDF">
      <w:pPr>
        <w:widowControl w:val="0"/>
        <w:tabs>
          <w:tab w:val="left" w:pos="705"/>
        </w:tabs>
        <w:spacing w:before="5" w:after="0" w:line="237" w:lineRule="auto"/>
        <w:ind w:right="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еск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зр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</w:t>
      </w:r>
    </w:p>
    <w:p w:rsidR="00080FDF" w:rsidRPr="00080FDF" w:rsidRDefault="00080FDF" w:rsidP="00080FDF">
      <w:pPr>
        <w:widowControl w:val="0"/>
        <w:tabs>
          <w:tab w:val="left" w:pos="705"/>
        </w:tabs>
        <w:spacing w:before="2" w:after="0" w:line="239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еч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евых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ои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опре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юч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80FD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т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080FDF" w:rsidRPr="00080FDF" w:rsidRDefault="00080FDF" w:rsidP="00080FDF">
      <w:pPr>
        <w:widowControl w:val="0"/>
        <w:tabs>
          <w:tab w:val="left" w:pos="705"/>
        </w:tabs>
        <w:spacing w:before="5" w:after="0" w:line="237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естан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дач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0FDF" w:rsidRPr="00080FDF" w:rsidRDefault="00080FDF" w:rsidP="00080FDF">
      <w:pPr>
        <w:widowControl w:val="0"/>
        <w:tabs>
          <w:tab w:val="left" w:pos="705"/>
        </w:tabs>
        <w:spacing w:before="3" w:after="0" w:line="237" w:lineRule="auto"/>
        <w:ind w:righ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слител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0FDF" w:rsidRPr="00080FDF" w:rsidRDefault="00080FDF" w:rsidP="00080FDF">
      <w:pPr>
        <w:widowControl w:val="0"/>
        <w:tabs>
          <w:tab w:val="left" w:pos="705"/>
        </w:tabs>
        <w:spacing w:before="7" w:after="0" w:line="237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вз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отать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</w:t>
      </w:r>
      <w:r w:rsidRPr="00080F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0FDF" w:rsidRPr="00080FDF" w:rsidRDefault="00080FDF" w:rsidP="00080FDF">
      <w:pPr>
        <w:widowControl w:val="0"/>
        <w:tabs>
          <w:tab w:val="left" w:pos="705"/>
        </w:tabs>
        <w:spacing w:before="7" w:after="0" w:line="237" w:lineRule="auto"/>
        <w:ind w:right="4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080FDF">
        <w:rPr>
          <w:rFonts w:ascii="Symbol" w:eastAsia="Symbol" w:hAnsi="Symbol" w:cs="Symbol"/>
          <w:color w:val="000000"/>
          <w:sz w:val="24"/>
          <w:szCs w:val="24"/>
          <w:lang w:eastAsia="ru-RU"/>
        </w:rPr>
        <w:tab/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80FD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080F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FDF" w:rsidRPr="00080FDF" w:rsidRDefault="00080FDF" w:rsidP="00080FDF">
      <w:pPr>
        <w:widowControl w:val="0"/>
        <w:spacing w:after="0" w:line="240" w:lineRule="auto"/>
        <w:ind w:right="695"/>
        <w:rPr>
          <w:rFonts w:ascii="Calibri" w:eastAsia="Calibri" w:hAnsi="Calibri" w:cs="Calibri"/>
          <w:sz w:val="24"/>
          <w:szCs w:val="24"/>
          <w:lang w:eastAsia="ru-RU"/>
        </w:rPr>
      </w:pP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 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нц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дач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ны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мений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ы</w:t>
      </w:r>
      <w:r w:rsidRPr="00080F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80F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</w:t>
      </w:r>
      <w:r w:rsidRPr="00080F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кретных</w:t>
      </w:r>
      <w:r w:rsidRPr="00080F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0F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</w:t>
      </w:r>
      <w:r w:rsidRPr="00080F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80FD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080F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ий</w:t>
      </w:r>
      <w:r w:rsidRPr="00080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FDF" w:rsidRDefault="00080FDF"/>
    <w:sectPr w:rsidR="0008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BD"/>
    <w:rsid w:val="00080FDF"/>
    <w:rsid w:val="00540A88"/>
    <w:rsid w:val="00732F80"/>
    <w:rsid w:val="00C05978"/>
    <w:rsid w:val="00D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0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2021-06-17T05:47:00Z</dcterms:created>
  <dcterms:modified xsi:type="dcterms:W3CDTF">2021-06-17T09:16:00Z</dcterms:modified>
</cp:coreProperties>
</file>