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A" w:rsidRDefault="00044F6A" w:rsidP="00044F6A">
      <w:pPr>
        <w:rPr>
          <w:sz w:val="20"/>
          <w:szCs w:val="20"/>
        </w:rPr>
      </w:pPr>
    </w:p>
    <w:p w:rsidR="00044F6A" w:rsidRPr="00C16E61" w:rsidRDefault="00044F6A" w:rsidP="00044F6A">
      <w:pPr>
        <w:ind w:left="6840" w:hanging="360"/>
        <w:rPr>
          <w:sz w:val="20"/>
          <w:szCs w:val="20"/>
        </w:rPr>
      </w:pPr>
      <w:r w:rsidRPr="00C16E61">
        <w:rPr>
          <w:sz w:val="20"/>
          <w:szCs w:val="20"/>
        </w:rPr>
        <w:t>УТВЕРЖДАЮ:__________</w:t>
      </w:r>
    </w:p>
    <w:p w:rsidR="00044F6A" w:rsidRPr="00C16E61" w:rsidRDefault="00CC0550" w:rsidP="00044F6A">
      <w:pPr>
        <w:ind w:left="6840" w:hanging="360"/>
        <w:rPr>
          <w:sz w:val="20"/>
          <w:szCs w:val="20"/>
        </w:rPr>
      </w:pPr>
      <w:r>
        <w:rPr>
          <w:sz w:val="20"/>
          <w:szCs w:val="20"/>
        </w:rPr>
        <w:t xml:space="preserve"> Директор МБОУ «СОШ № 8»</w:t>
      </w:r>
      <w:r w:rsidR="00044F6A" w:rsidRPr="00C16E61">
        <w:rPr>
          <w:sz w:val="20"/>
          <w:szCs w:val="20"/>
        </w:rPr>
        <w:t>:</w:t>
      </w:r>
    </w:p>
    <w:p w:rsidR="00044F6A" w:rsidRDefault="00CC0550" w:rsidP="00044F6A">
      <w:pPr>
        <w:ind w:left="684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4F6A" w:rsidRPr="00C16E61">
        <w:rPr>
          <w:sz w:val="20"/>
          <w:szCs w:val="20"/>
        </w:rPr>
        <w:t>Баяндина</w:t>
      </w:r>
      <w:r>
        <w:rPr>
          <w:sz w:val="20"/>
          <w:szCs w:val="20"/>
        </w:rPr>
        <w:t xml:space="preserve"> И.П.</w:t>
      </w:r>
    </w:p>
    <w:p w:rsidR="00044F6A" w:rsidRDefault="00CC0550" w:rsidP="007B10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4F6A" w:rsidRDefault="00044F6A" w:rsidP="00044F6A">
      <w:pPr>
        <w:jc w:val="center"/>
        <w:rPr>
          <w:b/>
          <w:sz w:val="20"/>
          <w:szCs w:val="20"/>
        </w:rPr>
      </w:pPr>
      <w:r w:rsidRPr="00CC0550">
        <w:rPr>
          <w:b/>
          <w:sz w:val="20"/>
          <w:szCs w:val="20"/>
        </w:rPr>
        <w:t xml:space="preserve">РАСПИСАНИЕ </w:t>
      </w:r>
      <w:r w:rsidR="00003754">
        <w:rPr>
          <w:b/>
          <w:sz w:val="20"/>
          <w:szCs w:val="20"/>
        </w:rPr>
        <w:t>ОБЪЕДИНЕНИЙ ДОПОЛНИТЕЛЬНОГО ОБРАЗОВАНИЯ И</w:t>
      </w:r>
    </w:p>
    <w:p w:rsidR="00003754" w:rsidRPr="00CC0550" w:rsidRDefault="00003754" w:rsidP="00044F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ВНЕУРОЧНОЙ ДЕЯТЕЛЬНОСТИ (5-7 КЛАСС)</w:t>
      </w:r>
    </w:p>
    <w:p w:rsidR="00044F6A" w:rsidRPr="00CC0550" w:rsidRDefault="00E873A1" w:rsidP="00044F6A">
      <w:pPr>
        <w:jc w:val="center"/>
        <w:rPr>
          <w:b/>
          <w:sz w:val="20"/>
          <w:szCs w:val="20"/>
        </w:rPr>
      </w:pPr>
      <w:r w:rsidRPr="00CC0550">
        <w:rPr>
          <w:b/>
          <w:sz w:val="20"/>
          <w:szCs w:val="20"/>
        </w:rPr>
        <w:t>201</w:t>
      </w:r>
      <w:r w:rsidR="00443EE9" w:rsidRPr="00CC0550">
        <w:rPr>
          <w:b/>
          <w:sz w:val="20"/>
          <w:szCs w:val="20"/>
        </w:rPr>
        <w:t>7</w:t>
      </w:r>
      <w:r w:rsidRPr="00CC0550">
        <w:rPr>
          <w:b/>
          <w:sz w:val="20"/>
          <w:szCs w:val="20"/>
        </w:rPr>
        <w:t>-201</w:t>
      </w:r>
      <w:r w:rsidR="00443EE9" w:rsidRPr="00CC0550">
        <w:rPr>
          <w:b/>
          <w:sz w:val="20"/>
          <w:szCs w:val="20"/>
        </w:rPr>
        <w:t>8</w:t>
      </w:r>
      <w:r w:rsidR="0099282B">
        <w:rPr>
          <w:b/>
          <w:sz w:val="20"/>
          <w:szCs w:val="20"/>
        </w:rPr>
        <w:t xml:space="preserve"> УЧЕБНЫЙ ГОД</w:t>
      </w:r>
    </w:p>
    <w:p w:rsidR="00044F6A" w:rsidRPr="00C16E61" w:rsidRDefault="00044F6A" w:rsidP="007B109C">
      <w:pPr>
        <w:rPr>
          <w:sz w:val="20"/>
          <w:szCs w:val="20"/>
        </w:rPr>
      </w:pPr>
    </w:p>
    <w:tbl>
      <w:tblPr>
        <w:tblStyle w:val="a3"/>
        <w:tblW w:w="10438" w:type="dxa"/>
        <w:tblInd w:w="-691" w:type="dxa"/>
        <w:tblLook w:val="01E0" w:firstRow="1" w:lastRow="1" w:firstColumn="1" w:lastColumn="1" w:noHBand="0" w:noVBand="0"/>
      </w:tblPr>
      <w:tblGrid>
        <w:gridCol w:w="1971"/>
        <w:gridCol w:w="1813"/>
        <w:gridCol w:w="1802"/>
        <w:gridCol w:w="741"/>
        <w:gridCol w:w="1366"/>
        <w:gridCol w:w="1293"/>
        <w:gridCol w:w="1452"/>
      </w:tblGrid>
      <w:tr w:rsidR="00827520" w:rsidRPr="00C16E61" w:rsidTr="00443EE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 xml:space="preserve">Направления </w:t>
            </w:r>
          </w:p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Название кружка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Ф.И.О.</w:t>
            </w:r>
          </w:p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руководителя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ind w:left="-1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Время проведения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27520" w:rsidP="00EA236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6E61">
              <w:rPr>
                <w:b/>
                <w:bCs/>
                <w:i/>
                <w:sz w:val="20"/>
                <w:szCs w:val="20"/>
              </w:rPr>
              <w:t>Кабинет</w:t>
            </w:r>
          </w:p>
        </w:tc>
      </w:tr>
      <w:tr w:rsidR="00993A26" w:rsidRPr="00C16E61" w:rsidTr="00443EE9">
        <w:trPr>
          <w:trHeight w:val="721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Художественно - эстетическое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Сувенирный</w:t>
            </w:r>
          </w:p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«Руки не знают скуки»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 xml:space="preserve">Исакова Наталья Александровна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164B39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5-7</w:t>
            </w:r>
          </w:p>
          <w:p w:rsidR="00993A26" w:rsidRPr="00C16E61" w:rsidRDefault="00993A26" w:rsidP="00164B39">
            <w:pPr>
              <w:jc w:val="center"/>
              <w:rPr>
                <w:i/>
                <w:sz w:val="20"/>
                <w:szCs w:val="20"/>
              </w:rPr>
            </w:pPr>
          </w:p>
          <w:p w:rsidR="00993A26" w:rsidRPr="00C16E61" w:rsidRDefault="00993A26" w:rsidP="00164B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Понедельник</w:t>
            </w:r>
          </w:p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15.00-1</w:t>
            </w:r>
            <w:r>
              <w:rPr>
                <w:i/>
                <w:sz w:val="20"/>
                <w:szCs w:val="20"/>
              </w:rPr>
              <w:t>6</w:t>
            </w:r>
            <w:r w:rsidRPr="00C16E6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30</w:t>
            </w:r>
          </w:p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Кабинет трудового обучения</w:t>
            </w:r>
          </w:p>
          <w:p w:rsidR="00993A26" w:rsidRPr="00C16E61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(девочки)</w:t>
            </w:r>
          </w:p>
        </w:tc>
      </w:tr>
      <w:tr w:rsidR="00993A26" w:rsidRPr="00C16E61" w:rsidTr="00194432">
        <w:trPr>
          <w:trHeight w:val="440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6E3A04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 xml:space="preserve">Резьба и роспись по </w:t>
            </w:r>
            <w:r>
              <w:rPr>
                <w:i/>
                <w:sz w:val="20"/>
                <w:szCs w:val="20"/>
              </w:rPr>
              <w:t xml:space="preserve">бересте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Радчук Ольга Алексеевна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C16E61" w:rsidRDefault="00993A26" w:rsidP="00164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Понедельник</w:t>
            </w:r>
          </w:p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14.30-15.15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C16E61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26" w:rsidRPr="00C16E61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 xml:space="preserve">Кабинет трудового обучения </w:t>
            </w:r>
          </w:p>
          <w:p w:rsidR="00993A26" w:rsidRPr="00C16E61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(мальчики)</w:t>
            </w:r>
          </w:p>
        </w:tc>
      </w:tr>
      <w:tr w:rsidR="00993A26" w:rsidRPr="00C16E61" w:rsidTr="00194432">
        <w:trPr>
          <w:trHeight w:val="465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C16E61" w:rsidRDefault="00993A26" w:rsidP="006E3A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164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7-8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Пятница</w:t>
            </w:r>
          </w:p>
          <w:p w:rsidR="00993A26" w:rsidRDefault="00993A26" w:rsidP="00815E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15.30-16.15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C16E61" w:rsidRDefault="00993A26" w:rsidP="00EA23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3A26" w:rsidRPr="00C16E61" w:rsidTr="00443EE9">
        <w:trPr>
          <w:trHeight w:val="600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«Палитра»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Климова </w:t>
            </w:r>
          </w:p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Наталья </w:t>
            </w:r>
          </w:p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Васильевна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164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Четверг</w:t>
            </w:r>
          </w:p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15.00-16.30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23</w:t>
            </w:r>
          </w:p>
        </w:tc>
      </w:tr>
      <w:tr w:rsidR="00993A26" w:rsidRPr="00C16E61" w:rsidTr="00443EE9">
        <w:trPr>
          <w:trHeight w:val="600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6" w:rsidRPr="00C16E61" w:rsidRDefault="00993A26" w:rsidP="006A786F">
            <w:pPr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Художественно-графическая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Радчук Ольга Алексеевна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164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Четверг</w:t>
            </w:r>
          </w:p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14.25-15.10</w:t>
            </w:r>
          </w:p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Суббота</w:t>
            </w:r>
          </w:p>
          <w:p w:rsidR="00993A26" w:rsidRDefault="00993A26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11.00-11.45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Кабинет трудового обучения</w:t>
            </w:r>
          </w:p>
          <w:p w:rsidR="00993A26" w:rsidRDefault="00993A26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(мальчики)</w:t>
            </w:r>
          </w:p>
        </w:tc>
      </w:tr>
      <w:tr w:rsidR="006A2664" w:rsidRPr="00C16E61" w:rsidTr="00003754">
        <w:trPr>
          <w:trHeight w:val="601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664" w:rsidRPr="00C16E61" w:rsidRDefault="006A2664" w:rsidP="006A786F">
            <w:pPr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 xml:space="preserve">Культурологическое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4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Вокально-сценический</w:t>
            </w:r>
          </w:p>
          <w:p w:rsidR="006A2664" w:rsidRDefault="006A2664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4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Мельникова </w:t>
            </w:r>
          </w:p>
          <w:p w:rsidR="006A2664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Светлана</w:t>
            </w:r>
          </w:p>
          <w:p w:rsidR="006A2664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Геннадьевна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4" w:rsidRDefault="006A2664" w:rsidP="00164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4" w:rsidRDefault="00815EFF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Суббота</w:t>
            </w:r>
          </w:p>
          <w:p w:rsidR="00815EFF" w:rsidRDefault="00815EFF" w:rsidP="00815E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11.00-12.30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4" w:rsidRDefault="00815EFF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4" w:rsidRDefault="00815EFF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Актовый зал</w:t>
            </w:r>
          </w:p>
        </w:tc>
      </w:tr>
      <w:tr w:rsidR="006A2664" w:rsidRPr="00C16E61" w:rsidTr="00443EE9">
        <w:trPr>
          <w:trHeight w:val="669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664" w:rsidRPr="00C16E61" w:rsidRDefault="006A2664" w:rsidP="006A786F">
            <w:pPr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64" w:rsidRPr="00C16E61" w:rsidRDefault="006A2664" w:rsidP="007B109C">
            <w:pPr>
              <w:jc w:val="center"/>
              <w:rPr>
                <w:i/>
                <w:sz w:val="20"/>
                <w:szCs w:val="20"/>
              </w:rPr>
            </w:pPr>
            <w:r w:rsidRPr="004F1F09">
              <w:rPr>
                <w:i/>
                <w:sz w:val="20"/>
                <w:szCs w:val="20"/>
              </w:rPr>
              <w:t>Литературная гостиная «Туйвеж» (перекресток)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64" w:rsidRPr="00EA7942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Кылосова Анна Васильевна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64" w:rsidRPr="00EA7942" w:rsidRDefault="006A2664" w:rsidP="00164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64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Пятница </w:t>
            </w:r>
          </w:p>
          <w:p w:rsidR="006A2664" w:rsidRPr="00C16E61" w:rsidRDefault="006A2664" w:rsidP="007469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14.55-15.40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64" w:rsidRPr="00C16E61" w:rsidRDefault="006A2664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64" w:rsidRPr="00C16E61" w:rsidRDefault="006A2664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8</w:t>
            </w:r>
          </w:p>
        </w:tc>
      </w:tr>
      <w:tr w:rsidR="00827520" w:rsidRPr="00C16E61" w:rsidTr="00443EE9">
        <w:trPr>
          <w:trHeight w:val="409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20" w:rsidRPr="00C16E61" w:rsidRDefault="00827520" w:rsidP="006A78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20" w:rsidRPr="00C16E61" w:rsidRDefault="00827520" w:rsidP="004F1F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</w:t>
            </w:r>
            <w:r w:rsidR="004F1F09">
              <w:rPr>
                <w:i/>
                <w:sz w:val="20"/>
                <w:szCs w:val="20"/>
              </w:rPr>
              <w:t>Дружина юных пожарных</w:t>
            </w:r>
            <w:r w:rsidRPr="00C16E61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20" w:rsidRPr="00C16E61" w:rsidRDefault="00827520" w:rsidP="006A786F">
            <w:pPr>
              <w:jc w:val="center"/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Томилин Сергей Валерьевич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20" w:rsidRPr="00C16E61" w:rsidRDefault="00827520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20" w:rsidRPr="00C16E61" w:rsidRDefault="0064275B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Пятница</w:t>
            </w:r>
          </w:p>
          <w:p w:rsidR="00827520" w:rsidRPr="00C16E61" w:rsidRDefault="000D357F" w:rsidP="00044F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15.00-16</w:t>
            </w:r>
            <w:r w:rsidR="0064275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20" w:rsidRPr="00C16E61" w:rsidRDefault="004F1F09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51" w:rsidRPr="00815EFF" w:rsidRDefault="00A55F51" w:rsidP="00A55F51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 xml:space="preserve">Кабинет трудового обучения </w:t>
            </w:r>
          </w:p>
          <w:p w:rsidR="00827520" w:rsidRPr="00C16E61" w:rsidRDefault="00A55F51" w:rsidP="00A55F51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(мальчики)</w:t>
            </w:r>
          </w:p>
        </w:tc>
      </w:tr>
      <w:tr w:rsidR="00827520" w:rsidRPr="00C16E61" w:rsidTr="00003754">
        <w:trPr>
          <w:trHeight w:val="45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20" w:rsidRPr="00C16E61" w:rsidRDefault="00827520" w:rsidP="006A786F">
            <w:pPr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C16E61" w:rsidRDefault="00815EFF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815EFF" w:rsidRDefault="00827520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Носков Никита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815EFF" w:rsidRDefault="00815EFF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7-10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815EFF" w:rsidRDefault="00443EE9" w:rsidP="004F7D24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Пятница</w:t>
            </w:r>
            <w:r w:rsidR="00827520" w:rsidRPr="00815EFF">
              <w:rPr>
                <w:i/>
                <w:sz w:val="20"/>
                <w:szCs w:val="20"/>
              </w:rPr>
              <w:t xml:space="preserve"> </w:t>
            </w:r>
          </w:p>
          <w:p w:rsidR="00827520" w:rsidRPr="00815EFF" w:rsidRDefault="001717F3" w:rsidP="000037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14.20-15.0</w:t>
            </w:r>
            <w:r w:rsidR="00827520" w:rsidRPr="00815E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0" w:rsidRPr="00815EFF" w:rsidRDefault="00827520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№ 13</w:t>
            </w:r>
          </w:p>
        </w:tc>
      </w:tr>
      <w:tr w:rsidR="00443EE9" w:rsidRPr="00C16E61" w:rsidTr="00443EE9">
        <w:trPr>
          <w:trHeight w:val="540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rPr>
                <w:i/>
                <w:sz w:val="20"/>
                <w:szCs w:val="20"/>
              </w:rPr>
            </w:pPr>
            <w:r w:rsidRPr="00C16E61">
              <w:rPr>
                <w:i/>
                <w:sz w:val="20"/>
                <w:szCs w:val="20"/>
              </w:rPr>
              <w:t>Физкультурно – спортивное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Секция по легкой атлетике</w:t>
            </w:r>
          </w:p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  <w:p w:rsidR="00443EE9" w:rsidRPr="00815EFF" w:rsidRDefault="00443EE9" w:rsidP="00993A26">
            <w:pPr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Бушуева Галина Ивановна</w:t>
            </w:r>
          </w:p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  <w:p w:rsidR="00443EE9" w:rsidRPr="00815EFF" w:rsidRDefault="00443EE9" w:rsidP="00993A26">
            <w:pPr>
              <w:rPr>
                <w:i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8-11</w:t>
            </w:r>
          </w:p>
          <w:p w:rsidR="00443EE9" w:rsidRPr="00815EFF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</w:p>
          <w:p w:rsidR="00443EE9" w:rsidRPr="00815EFF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 xml:space="preserve"> Понгдельник</w:t>
            </w:r>
          </w:p>
          <w:p w:rsidR="00443EE9" w:rsidRDefault="00443EE9" w:rsidP="001717F3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16.00-17.</w:t>
            </w:r>
            <w:r w:rsidR="001717F3">
              <w:rPr>
                <w:i/>
                <w:sz w:val="20"/>
                <w:szCs w:val="20"/>
              </w:rPr>
              <w:t>45</w:t>
            </w:r>
          </w:p>
          <w:p w:rsidR="00993A26" w:rsidRDefault="00993A26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Среда</w:t>
            </w:r>
          </w:p>
          <w:p w:rsidR="00993A26" w:rsidRPr="00815EFF" w:rsidRDefault="00993A26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16.00-17.45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Default="00993A26" w:rsidP="00C53D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  <w:p w:rsidR="00C16D55" w:rsidRDefault="00C16D55" w:rsidP="00C53DBC">
            <w:pPr>
              <w:jc w:val="center"/>
              <w:rPr>
                <w:i/>
                <w:sz w:val="20"/>
                <w:szCs w:val="20"/>
              </w:rPr>
            </w:pPr>
          </w:p>
          <w:p w:rsidR="00C16D55" w:rsidRDefault="00C16D55" w:rsidP="00C53DBC">
            <w:pPr>
              <w:jc w:val="center"/>
              <w:rPr>
                <w:i/>
                <w:sz w:val="20"/>
                <w:szCs w:val="20"/>
              </w:rPr>
            </w:pPr>
          </w:p>
          <w:p w:rsidR="00C16D55" w:rsidRDefault="00C16D55" w:rsidP="00C53DBC">
            <w:pPr>
              <w:jc w:val="center"/>
              <w:rPr>
                <w:i/>
                <w:sz w:val="20"/>
                <w:szCs w:val="20"/>
              </w:rPr>
            </w:pPr>
          </w:p>
          <w:p w:rsidR="00C16D55" w:rsidRPr="00815EFF" w:rsidRDefault="00C16D55" w:rsidP="00C53D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Спортивный</w:t>
            </w:r>
          </w:p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зал</w:t>
            </w:r>
          </w:p>
          <w:p w:rsidR="00904B4D" w:rsidRPr="00815EFF" w:rsidRDefault="00904B4D" w:rsidP="000A24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Школьная спортивная площадка</w:t>
            </w:r>
          </w:p>
        </w:tc>
      </w:tr>
      <w:tr w:rsidR="00443EE9" w:rsidRPr="00C16E61" w:rsidTr="00993A26">
        <w:trPr>
          <w:trHeight w:val="437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5-7</w:t>
            </w:r>
          </w:p>
          <w:p w:rsidR="00443EE9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</w:p>
          <w:p w:rsidR="00993A26" w:rsidRPr="00815EFF" w:rsidRDefault="00993A26" w:rsidP="00993A26">
            <w:pPr>
              <w:rPr>
                <w:i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443EE9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 xml:space="preserve">Пятница </w:t>
            </w:r>
          </w:p>
          <w:p w:rsidR="00443EE9" w:rsidRPr="00815EFF" w:rsidRDefault="00443EE9" w:rsidP="001717F3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16.00-17.</w:t>
            </w:r>
            <w:r w:rsidR="001717F3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3EE9" w:rsidRPr="00C16E61" w:rsidTr="00443EE9">
        <w:trPr>
          <w:trHeight w:val="735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«Школа безопасности»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Томилин Сергей Валерьевич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5-11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Default="00C16D55" w:rsidP="00044F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Суббота</w:t>
            </w:r>
          </w:p>
          <w:p w:rsidR="00C16D55" w:rsidRPr="00815EFF" w:rsidRDefault="00C16D55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10.00-1</w:t>
            </w:r>
            <w:r w:rsidR="001717F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</w:t>
            </w:r>
            <w:r w:rsidR="001717F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1717F3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815EFF" w:rsidRDefault="00A55F51" w:rsidP="00A55F51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Спортивный</w:t>
            </w:r>
          </w:p>
          <w:p w:rsidR="00A55F51" w:rsidRPr="00815EFF" w:rsidRDefault="00A55F51" w:rsidP="00A55F51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зал</w:t>
            </w:r>
          </w:p>
          <w:p w:rsidR="00443EE9" w:rsidRPr="00815EFF" w:rsidRDefault="00A55F51" w:rsidP="00A5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Школьная спортивная площадка</w:t>
            </w:r>
          </w:p>
        </w:tc>
      </w:tr>
      <w:tr w:rsidR="00443EE9" w:rsidRPr="00C16E61" w:rsidTr="00443EE9">
        <w:trPr>
          <w:trHeight w:val="735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«Меткий стрелок»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Томилин Сергей Валерьевич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C16D55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43EE9" w:rsidRPr="00815EFF">
              <w:rPr>
                <w:i/>
                <w:sz w:val="20"/>
                <w:szCs w:val="20"/>
              </w:rPr>
              <w:t>-10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Default="001717F3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Понедельник</w:t>
            </w:r>
          </w:p>
          <w:p w:rsidR="00C16D55" w:rsidRPr="00815EFF" w:rsidRDefault="00C16D55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717F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</w:t>
            </w:r>
            <w:r w:rsidR="001717F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0-1</w:t>
            </w:r>
            <w:r w:rsidR="001717F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.</w:t>
            </w:r>
            <w:r w:rsidR="001717F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1717F3" w:rsidP="006672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 xml:space="preserve">Кабинет трудового обучения </w:t>
            </w:r>
          </w:p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(мальчики)</w:t>
            </w:r>
          </w:p>
        </w:tc>
      </w:tr>
      <w:tr w:rsidR="00443EE9" w:rsidRPr="00C16E61" w:rsidTr="00443EE9">
        <w:trPr>
          <w:trHeight w:val="735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Секция по баскетболу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Конев Валерий Константинович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5" w:rsidRDefault="00C16D55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</w:p>
          <w:p w:rsidR="00443EE9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</w:p>
          <w:p w:rsidR="00C16D55" w:rsidRDefault="001717F3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7-9</w:t>
            </w:r>
          </w:p>
          <w:p w:rsidR="00C16D55" w:rsidRDefault="001717F3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C16D55">
              <w:rPr>
                <w:i/>
                <w:sz w:val="20"/>
                <w:szCs w:val="20"/>
              </w:rPr>
              <w:t>-11</w:t>
            </w:r>
          </w:p>
          <w:p w:rsidR="00C16D55" w:rsidRPr="00815EFF" w:rsidRDefault="00C16D55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Default="001717F3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Вторник</w:t>
            </w:r>
          </w:p>
          <w:p w:rsidR="00904B4D" w:rsidRDefault="001717F3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="00904B4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00</w:t>
            </w:r>
            <w:r w:rsidR="00904B4D">
              <w:rPr>
                <w:i/>
                <w:sz w:val="20"/>
                <w:szCs w:val="20"/>
              </w:rPr>
              <w:t>-1</w:t>
            </w:r>
            <w:r>
              <w:rPr>
                <w:i/>
                <w:sz w:val="20"/>
                <w:szCs w:val="20"/>
              </w:rPr>
              <w:t>8</w:t>
            </w:r>
            <w:r w:rsidR="00904B4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="00904B4D">
              <w:rPr>
                <w:i/>
                <w:sz w:val="20"/>
                <w:szCs w:val="20"/>
              </w:rPr>
              <w:t>5</w:t>
            </w:r>
          </w:p>
          <w:p w:rsidR="00C16D55" w:rsidRDefault="001717F3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Четверг</w:t>
            </w:r>
          </w:p>
          <w:p w:rsidR="00C16D55" w:rsidRDefault="00C16D55" w:rsidP="001717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717F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.</w:t>
            </w:r>
            <w:r w:rsidR="001717F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0- 1</w:t>
            </w:r>
            <w:r w:rsidR="001717F3">
              <w:rPr>
                <w:i/>
                <w:sz w:val="20"/>
                <w:szCs w:val="20"/>
              </w:rPr>
              <w:t>8.15</w:t>
            </w:r>
          </w:p>
          <w:p w:rsidR="00C16D55" w:rsidRPr="00815EFF" w:rsidRDefault="00C16D55" w:rsidP="001717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E9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  <w:p w:rsidR="00C16D55" w:rsidRDefault="001717F3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:rsidR="00C16D55" w:rsidRDefault="00C16D55" w:rsidP="006A786F">
            <w:pPr>
              <w:jc w:val="center"/>
              <w:rPr>
                <w:i/>
                <w:sz w:val="20"/>
                <w:szCs w:val="20"/>
              </w:rPr>
            </w:pPr>
          </w:p>
          <w:p w:rsidR="00C16D55" w:rsidRDefault="001717F3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:rsidR="00C16D55" w:rsidRDefault="00C16D55" w:rsidP="006A786F">
            <w:pPr>
              <w:jc w:val="center"/>
              <w:rPr>
                <w:i/>
                <w:sz w:val="20"/>
                <w:szCs w:val="20"/>
              </w:rPr>
            </w:pPr>
          </w:p>
          <w:p w:rsidR="00C16D55" w:rsidRPr="00815EFF" w:rsidRDefault="001717F3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F3" w:rsidRDefault="001717F3" w:rsidP="00EA2362">
            <w:pPr>
              <w:jc w:val="center"/>
              <w:rPr>
                <w:i/>
                <w:sz w:val="20"/>
                <w:szCs w:val="20"/>
              </w:rPr>
            </w:pPr>
          </w:p>
          <w:p w:rsidR="001717F3" w:rsidRDefault="001717F3" w:rsidP="00EA2362">
            <w:pPr>
              <w:jc w:val="center"/>
              <w:rPr>
                <w:i/>
                <w:sz w:val="20"/>
                <w:szCs w:val="20"/>
              </w:rPr>
            </w:pPr>
          </w:p>
          <w:p w:rsidR="001717F3" w:rsidRDefault="001717F3" w:rsidP="00EA2362">
            <w:pPr>
              <w:jc w:val="center"/>
              <w:rPr>
                <w:i/>
                <w:sz w:val="20"/>
                <w:szCs w:val="20"/>
              </w:rPr>
            </w:pPr>
          </w:p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 xml:space="preserve">Спортивный </w:t>
            </w:r>
          </w:p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зал</w:t>
            </w:r>
          </w:p>
        </w:tc>
      </w:tr>
      <w:tr w:rsidR="00443EE9" w:rsidRPr="00C16E61" w:rsidTr="00443EE9">
        <w:trPr>
          <w:trHeight w:val="735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Секция по волейболу</w:t>
            </w:r>
          </w:p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(юноши)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Default="00443EE9" w:rsidP="00C16D55">
            <w:pPr>
              <w:ind w:left="-11"/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7-</w:t>
            </w:r>
            <w:r w:rsidR="00C16D55">
              <w:rPr>
                <w:i/>
                <w:sz w:val="20"/>
                <w:szCs w:val="20"/>
              </w:rPr>
              <w:t>8</w:t>
            </w:r>
          </w:p>
          <w:p w:rsidR="00C16D55" w:rsidRPr="00815EFF" w:rsidRDefault="00C16D55" w:rsidP="00C16D55">
            <w:pPr>
              <w:ind w:left="-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9-11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5" w:rsidRDefault="001717F3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Суббота</w:t>
            </w:r>
          </w:p>
          <w:p w:rsidR="001717F3" w:rsidRPr="00815EFF" w:rsidRDefault="001717F3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10.00-14.00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815EFF" w:rsidRDefault="00443EE9" w:rsidP="00EA23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3EE9" w:rsidRPr="00C16E61" w:rsidTr="00443EE9">
        <w:trPr>
          <w:trHeight w:val="735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E9" w:rsidRPr="00C16E61" w:rsidRDefault="00443EE9" w:rsidP="006A78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Секция по волейболу</w:t>
            </w:r>
          </w:p>
          <w:p w:rsidR="00443EE9" w:rsidRPr="00815EFF" w:rsidRDefault="00443EE9" w:rsidP="006A786F">
            <w:pPr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(девушки)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19006B" w:rsidP="000D35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Чеклецов Евгений Витальевич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443EE9" w:rsidP="00164B39">
            <w:pPr>
              <w:ind w:left="-11"/>
              <w:jc w:val="center"/>
              <w:rPr>
                <w:i/>
                <w:sz w:val="20"/>
                <w:szCs w:val="20"/>
              </w:rPr>
            </w:pPr>
            <w:r w:rsidRPr="00815EFF">
              <w:rPr>
                <w:i/>
                <w:sz w:val="20"/>
                <w:szCs w:val="20"/>
              </w:rPr>
              <w:t>5-7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Default="0019006B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Среда</w:t>
            </w:r>
          </w:p>
          <w:p w:rsidR="00904B4D" w:rsidRPr="00815EFF" w:rsidRDefault="0019006B" w:rsidP="001900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</w:t>
            </w:r>
            <w:r w:rsidR="00904B4D">
              <w:rPr>
                <w:i/>
                <w:sz w:val="20"/>
                <w:szCs w:val="20"/>
              </w:rPr>
              <w:t>0-</w:t>
            </w:r>
            <w:r>
              <w:rPr>
                <w:i/>
                <w:sz w:val="20"/>
                <w:szCs w:val="20"/>
              </w:rPr>
              <w:t>18.3</w:t>
            </w:r>
            <w:r w:rsidR="00904B4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C16D55" w:rsidP="006A78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9" w:rsidRPr="00815EFF" w:rsidRDefault="00904B4D" w:rsidP="00EA23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</w:tr>
    </w:tbl>
    <w:p w:rsidR="00904B4D" w:rsidRDefault="00904B4D" w:rsidP="00E35D77">
      <w:pPr>
        <w:rPr>
          <w:szCs w:val="20"/>
        </w:rPr>
      </w:pPr>
      <w:bookmarkStart w:id="0" w:name="_GoBack"/>
      <w:bookmarkEnd w:id="0"/>
    </w:p>
    <w:sectPr w:rsidR="00904B4D" w:rsidSect="007469D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6A"/>
    <w:rsid w:val="0000194D"/>
    <w:rsid w:val="00003754"/>
    <w:rsid w:val="00006E91"/>
    <w:rsid w:val="00044F6A"/>
    <w:rsid w:val="000A24AF"/>
    <w:rsid w:val="000D357F"/>
    <w:rsid w:val="00164B39"/>
    <w:rsid w:val="001717F3"/>
    <w:rsid w:val="0019006B"/>
    <w:rsid w:val="001C131A"/>
    <w:rsid w:val="00443EE9"/>
    <w:rsid w:val="004F1F09"/>
    <w:rsid w:val="004F7D24"/>
    <w:rsid w:val="005079FE"/>
    <w:rsid w:val="0059621A"/>
    <w:rsid w:val="005B406A"/>
    <w:rsid w:val="005B4541"/>
    <w:rsid w:val="0064275B"/>
    <w:rsid w:val="00667275"/>
    <w:rsid w:val="006A2664"/>
    <w:rsid w:val="006C5519"/>
    <w:rsid w:val="006D79CA"/>
    <w:rsid w:val="006E3A04"/>
    <w:rsid w:val="007469D1"/>
    <w:rsid w:val="00797465"/>
    <w:rsid w:val="007B109C"/>
    <w:rsid w:val="00815EFF"/>
    <w:rsid w:val="00827520"/>
    <w:rsid w:val="008C7EBC"/>
    <w:rsid w:val="00904B4D"/>
    <w:rsid w:val="009417A8"/>
    <w:rsid w:val="00943D52"/>
    <w:rsid w:val="0099282B"/>
    <w:rsid w:val="00993A26"/>
    <w:rsid w:val="00A231A5"/>
    <w:rsid w:val="00A55F51"/>
    <w:rsid w:val="00B93A37"/>
    <w:rsid w:val="00B94E43"/>
    <w:rsid w:val="00BA2264"/>
    <w:rsid w:val="00C033C8"/>
    <w:rsid w:val="00C16D55"/>
    <w:rsid w:val="00C53DBC"/>
    <w:rsid w:val="00CC0550"/>
    <w:rsid w:val="00D2148C"/>
    <w:rsid w:val="00DB4725"/>
    <w:rsid w:val="00E35D77"/>
    <w:rsid w:val="00E873A1"/>
    <w:rsid w:val="00F12DAC"/>
    <w:rsid w:val="00F42A31"/>
    <w:rsid w:val="00FA3193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2018-03-27T16:42:00Z</cp:lastPrinted>
  <dcterms:created xsi:type="dcterms:W3CDTF">2018-03-28T06:38:00Z</dcterms:created>
  <dcterms:modified xsi:type="dcterms:W3CDTF">2018-03-28T06:38:00Z</dcterms:modified>
</cp:coreProperties>
</file>