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AD6" w:rsidRDefault="00697AD6" w:rsidP="00697A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697AD6" w:rsidRDefault="00697AD6" w:rsidP="00697A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«Средняя общеобразовательная школа №8» г. Кудымкара</w:t>
      </w:r>
    </w:p>
    <w:p w:rsidR="009D21BD" w:rsidRDefault="009D21BD" w:rsidP="00697A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7AD6" w:rsidRPr="00B8213D" w:rsidRDefault="00B8213D" w:rsidP="00697AD6">
      <w:pPr>
        <w:widowControl w:val="0"/>
        <w:ind w:left="23" w:right="23" w:firstLine="69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8213D">
        <w:rPr>
          <w:rFonts w:ascii="Times New Roman" w:hAnsi="Times New Roman" w:cs="Times New Roman"/>
          <w:b/>
          <w:color w:val="000000"/>
          <w:sz w:val="28"/>
          <w:szCs w:val="28"/>
        </w:rPr>
        <w:t>Состав педагогических работников</w:t>
      </w:r>
    </w:p>
    <w:tbl>
      <w:tblPr>
        <w:tblStyle w:val="a3"/>
        <w:tblW w:w="1627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957"/>
        <w:gridCol w:w="1559"/>
        <w:gridCol w:w="1559"/>
        <w:gridCol w:w="1843"/>
        <w:gridCol w:w="2013"/>
        <w:gridCol w:w="4507"/>
        <w:gridCol w:w="993"/>
        <w:gridCol w:w="1275"/>
      </w:tblGrid>
      <w:tr w:rsidR="00121BC7" w:rsidTr="00B8213D">
        <w:tc>
          <w:tcPr>
            <w:tcW w:w="567" w:type="dxa"/>
            <w:vAlign w:val="center"/>
          </w:tcPr>
          <w:p w:rsidR="00121BC7" w:rsidRPr="00697AD6" w:rsidRDefault="00121BC7" w:rsidP="0012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D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57" w:type="dxa"/>
            <w:vAlign w:val="center"/>
          </w:tcPr>
          <w:p w:rsidR="00121BC7" w:rsidRPr="00697AD6" w:rsidRDefault="00121BC7" w:rsidP="0012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D6"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</w:tc>
        <w:tc>
          <w:tcPr>
            <w:tcW w:w="1559" w:type="dxa"/>
            <w:vAlign w:val="center"/>
          </w:tcPr>
          <w:p w:rsidR="00121BC7" w:rsidRPr="00697AD6" w:rsidRDefault="00121BC7" w:rsidP="0012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D6">
              <w:rPr>
                <w:rFonts w:ascii="Times New Roman" w:hAnsi="Times New Roman" w:cs="Times New Roman"/>
                <w:sz w:val="24"/>
                <w:szCs w:val="24"/>
              </w:rPr>
              <w:t>Уровень о</w:t>
            </w:r>
            <w:r w:rsidRPr="00697AD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97AD6">
              <w:rPr>
                <w:rFonts w:ascii="Times New Roman" w:hAnsi="Times New Roman" w:cs="Times New Roman"/>
                <w:sz w:val="24"/>
                <w:szCs w:val="24"/>
              </w:rPr>
              <w:t>разования</w:t>
            </w:r>
          </w:p>
        </w:tc>
        <w:tc>
          <w:tcPr>
            <w:tcW w:w="1559" w:type="dxa"/>
            <w:vAlign w:val="center"/>
          </w:tcPr>
          <w:p w:rsidR="00121BC7" w:rsidRPr="00697AD6" w:rsidRDefault="00121BC7" w:rsidP="0012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ционная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тегория</w:t>
            </w:r>
          </w:p>
        </w:tc>
        <w:tc>
          <w:tcPr>
            <w:tcW w:w="1843" w:type="dxa"/>
            <w:vAlign w:val="center"/>
          </w:tcPr>
          <w:p w:rsidR="00121BC7" w:rsidRPr="00697AD6" w:rsidRDefault="00121BC7" w:rsidP="0012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D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13" w:type="dxa"/>
            <w:vAlign w:val="center"/>
          </w:tcPr>
          <w:p w:rsidR="00121BC7" w:rsidRPr="00697AD6" w:rsidRDefault="00121BC7" w:rsidP="0012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D6">
              <w:rPr>
                <w:rFonts w:ascii="Times New Roman" w:hAnsi="Times New Roman" w:cs="Times New Roman"/>
                <w:sz w:val="24"/>
                <w:szCs w:val="24"/>
              </w:rPr>
              <w:t>Преподаваемая дисциплина</w:t>
            </w:r>
          </w:p>
        </w:tc>
        <w:tc>
          <w:tcPr>
            <w:tcW w:w="4507" w:type="dxa"/>
            <w:vAlign w:val="center"/>
          </w:tcPr>
          <w:p w:rsidR="00121BC7" w:rsidRPr="00697AD6" w:rsidRDefault="00121BC7" w:rsidP="00B82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AD6">
              <w:rPr>
                <w:rFonts w:ascii="Times New Roman" w:hAnsi="Times New Roman" w:cs="Times New Roman"/>
                <w:sz w:val="24"/>
                <w:szCs w:val="24"/>
              </w:rPr>
              <w:t>Данные о повышении квалификации или переподготовке</w:t>
            </w:r>
          </w:p>
        </w:tc>
        <w:tc>
          <w:tcPr>
            <w:tcW w:w="993" w:type="dxa"/>
            <w:vAlign w:val="center"/>
          </w:tcPr>
          <w:p w:rsidR="00121BC7" w:rsidRPr="00697AD6" w:rsidRDefault="00121BC7" w:rsidP="00B82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D6">
              <w:rPr>
                <w:rFonts w:ascii="Times New Roman" w:hAnsi="Times New Roman" w:cs="Times New Roman"/>
                <w:sz w:val="24"/>
                <w:szCs w:val="24"/>
              </w:rPr>
              <w:t>Общий стаж р</w:t>
            </w:r>
            <w:r w:rsidRPr="00697AD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7AD6">
              <w:rPr>
                <w:rFonts w:ascii="Times New Roman" w:hAnsi="Times New Roman" w:cs="Times New Roman"/>
                <w:sz w:val="24"/>
                <w:szCs w:val="24"/>
              </w:rPr>
              <w:t>боты</w:t>
            </w:r>
          </w:p>
        </w:tc>
        <w:tc>
          <w:tcPr>
            <w:tcW w:w="1275" w:type="dxa"/>
            <w:vAlign w:val="center"/>
          </w:tcPr>
          <w:p w:rsidR="00121BC7" w:rsidRPr="00697AD6" w:rsidRDefault="00121BC7" w:rsidP="00B82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D6">
              <w:rPr>
                <w:rFonts w:ascii="Times New Roman" w:hAnsi="Times New Roman" w:cs="Times New Roman"/>
                <w:sz w:val="24"/>
                <w:szCs w:val="24"/>
              </w:rPr>
              <w:t>Стаж р</w:t>
            </w:r>
            <w:r w:rsidRPr="00697AD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7AD6">
              <w:rPr>
                <w:rFonts w:ascii="Times New Roman" w:hAnsi="Times New Roman" w:cs="Times New Roman"/>
                <w:sz w:val="24"/>
                <w:szCs w:val="24"/>
              </w:rPr>
              <w:t>боты по спец</w:t>
            </w:r>
            <w:r w:rsidRPr="00697AD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7AD6">
              <w:rPr>
                <w:rFonts w:ascii="Times New Roman" w:hAnsi="Times New Roman" w:cs="Times New Roman"/>
                <w:sz w:val="24"/>
                <w:szCs w:val="24"/>
              </w:rPr>
              <w:t>альности</w:t>
            </w:r>
          </w:p>
        </w:tc>
      </w:tr>
      <w:tr w:rsidR="00121BC7" w:rsidTr="00B8213D">
        <w:tc>
          <w:tcPr>
            <w:tcW w:w="567" w:type="dxa"/>
          </w:tcPr>
          <w:p w:rsidR="00121BC7" w:rsidRPr="00697AD6" w:rsidRDefault="00121BC7" w:rsidP="00121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A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7" w:type="dxa"/>
          </w:tcPr>
          <w:p w:rsidR="00121BC7" w:rsidRDefault="00121B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Баяндина </w:t>
            </w:r>
          </w:p>
          <w:p w:rsidR="00121BC7" w:rsidRDefault="00121B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  <w:p w:rsidR="00121BC7" w:rsidRPr="005A49A0" w:rsidRDefault="00121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1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Павловн</w:t>
            </w:r>
            <w:r w:rsidRPr="005A4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59" w:type="dxa"/>
          </w:tcPr>
          <w:p w:rsidR="00121BC7" w:rsidRPr="00697AD6" w:rsidRDefault="00121BC7" w:rsidP="00697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559" w:type="dxa"/>
          </w:tcPr>
          <w:p w:rsidR="00121BC7" w:rsidRPr="00697AD6" w:rsidRDefault="00121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СЗД/СЗД</w:t>
            </w:r>
          </w:p>
        </w:tc>
        <w:tc>
          <w:tcPr>
            <w:tcW w:w="1843" w:type="dxa"/>
          </w:tcPr>
          <w:p w:rsidR="00121BC7" w:rsidRPr="00697AD6" w:rsidRDefault="00121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лы/ учитель</w:t>
            </w:r>
          </w:p>
        </w:tc>
        <w:tc>
          <w:tcPr>
            <w:tcW w:w="2013" w:type="dxa"/>
          </w:tcPr>
          <w:p w:rsidR="00121BC7" w:rsidRPr="00697AD6" w:rsidRDefault="00121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история, 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ствознание </w:t>
            </w:r>
          </w:p>
        </w:tc>
        <w:tc>
          <w:tcPr>
            <w:tcW w:w="4507" w:type="dxa"/>
          </w:tcPr>
          <w:p w:rsidR="00121BC7" w:rsidRPr="00697AD6" w:rsidRDefault="00121BC7" w:rsidP="00B82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283">
              <w:rPr>
                <w:rFonts w:ascii="Times New Roman" w:hAnsi="Times New Roman" w:cs="Times New Roman"/>
                <w:sz w:val="24"/>
                <w:szCs w:val="24"/>
              </w:rPr>
              <w:t>Менеджмент в образовании, 250 час</w:t>
            </w:r>
          </w:p>
        </w:tc>
        <w:tc>
          <w:tcPr>
            <w:tcW w:w="993" w:type="dxa"/>
          </w:tcPr>
          <w:p w:rsidR="00121BC7" w:rsidRPr="00697AD6" w:rsidRDefault="00121BC7" w:rsidP="00B82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75" w:type="dxa"/>
          </w:tcPr>
          <w:p w:rsidR="00121BC7" w:rsidRPr="00697AD6" w:rsidRDefault="00121BC7" w:rsidP="00B82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21BC7" w:rsidTr="00B8213D">
        <w:tc>
          <w:tcPr>
            <w:tcW w:w="567" w:type="dxa"/>
          </w:tcPr>
          <w:p w:rsidR="00121BC7" w:rsidRPr="00697AD6" w:rsidRDefault="00121BC7" w:rsidP="00121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A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7" w:type="dxa"/>
          </w:tcPr>
          <w:p w:rsidR="00121BC7" w:rsidRDefault="00121B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Ермакова </w:t>
            </w:r>
          </w:p>
          <w:p w:rsidR="00121BC7" w:rsidRDefault="00121B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  <w:r w:rsidRPr="005A4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21BC7" w:rsidRPr="005A49A0" w:rsidRDefault="00121B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1559" w:type="dxa"/>
          </w:tcPr>
          <w:p w:rsidR="00121BC7" w:rsidRPr="00697AD6" w:rsidRDefault="00121BC7" w:rsidP="00697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59" w:type="dxa"/>
          </w:tcPr>
          <w:p w:rsidR="00121BC7" w:rsidRPr="00697AD6" w:rsidRDefault="00121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СЗД/СЗД</w:t>
            </w:r>
          </w:p>
        </w:tc>
        <w:tc>
          <w:tcPr>
            <w:tcW w:w="1843" w:type="dxa"/>
          </w:tcPr>
          <w:p w:rsidR="00121BC7" w:rsidRPr="00697AD6" w:rsidRDefault="00121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УВР/ учитель</w:t>
            </w:r>
          </w:p>
        </w:tc>
        <w:tc>
          <w:tcPr>
            <w:tcW w:w="2013" w:type="dxa"/>
          </w:tcPr>
          <w:p w:rsidR="00121BC7" w:rsidRPr="00697AD6" w:rsidRDefault="00121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507" w:type="dxa"/>
          </w:tcPr>
          <w:p w:rsidR="00FA6107" w:rsidRDefault="00FA6107" w:rsidP="00B82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1.ГБ</w:t>
            </w:r>
            <w:r w:rsidR="00121BC7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proofErr w:type="gramStart"/>
            <w:r w:rsidR="00121BC7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="00121BC7">
              <w:rPr>
                <w:rFonts w:ascii="Times New Roman" w:hAnsi="Times New Roman" w:cs="Times New Roman"/>
                <w:sz w:val="24"/>
                <w:szCs w:val="24"/>
              </w:rPr>
              <w:t xml:space="preserve"> г. Москва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«Московский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родской педагогический универс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тет» ПК </w:t>
            </w:r>
            <w:r w:rsidR="00121BC7">
              <w:rPr>
                <w:rFonts w:ascii="Times New Roman" w:hAnsi="Times New Roman" w:cs="Times New Roman"/>
                <w:sz w:val="24"/>
                <w:szCs w:val="24"/>
              </w:rPr>
              <w:t>«Организация инклюзивного образ</w:t>
            </w:r>
            <w:r w:rsidR="00121B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 детей-</w:t>
            </w:r>
            <w:r w:rsidR="00121BC7">
              <w:rPr>
                <w:rFonts w:ascii="Times New Roman" w:hAnsi="Times New Roman" w:cs="Times New Roman"/>
                <w:sz w:val="24"/>
                <w:szCs w:val="24"/>
              </w:rPr>
              <w:t>инва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лидов, детей с ОВЗ в образовательных организац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="00121BC7">
              <w:rPr>
                <w:rFonts w:ascii="Times New Roman" w:hAnsi="Times New Roman" w:cs="Times New Roman"/>
                <w:sz w:val="24"/>
                <w:szCs w:val="24"/>
              </w:rPr>
              <w:t xml:space="preserve">», 72ч., 2015г. № 20/15264 </w:t>
            </w:r>
          </w:p>
          <w:p w:rsidR="00FA6107" w:rsidRDefault="00930107" w:rsidP="00B82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1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61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21BC7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r w:rsidR="00FA61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21BC7">
              <w:rPr>
                <w:rFonts w:ascii="Times New Roman" w:hAnsi="Times New Roman" w:cs="Times New Roman"/>
                <w:sz w:val="24"/>
                <w:szCs w:val="24"/>
              </w:rPr>
              <w:t xml:space="preserve">ОУ ДПО </w:t>
            </w:r>
            <w:r w:rsidR="00FA61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21BC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A6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21B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A6107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 усове</w:t>
            </w:r>
            <w:r w:rsidR="00FA610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A6107">
              <w:rPr>
                <w:rFonts w:ascii="Times New Roman" w:hAnsi="Times New Roman" w:cs="Times New Roman"/>
                <w:sz w:val="24"/>
                <w:szCs w:val="24"/>
              </w:rPr>
              <w:t>шенствования учителей»</w:t>
            </w:r>
            <w:r w:rsidR="00121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610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121BC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FA6107">
              <w:rPr>
                <w:rFonts w:ascii="Times New Roman" w:hAnsi="Times New Roman" w:cs="Times New Roman"/>
                <w:sz w:val="24"/>
                <w:szCs w:val="24"/>
              </w:rPr>
              <w:t>Инновац</w:t>
            </w:r>
            <w:r w:rsidR="00FA61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A6107">
              <w:rPr>
                <w:rFonts w:ascii="Times New Roman" w:hAnsi="Times New Roman" w:cs="Times New Roman"/>
                <w:sz w:val="24"/>
                <w:szCs w:val="24"/>
              </w:rPr>
              <w:t>онный менеджмент в сфере о</w:t>
            </w:r>
            <w:r w:rsidR="00FA610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A6107">
              <w:rPr>
                <w:rFonts w:ascii="Times New Roman" w:hAnsi="Times New Roman" w:cs="Times New Roman"/>
                <w:sz w:val="24"/>
                <w:szCs w:val="24"/>
              </w:rPr>
              <w:t>разования»  80</w:t>
            </w:r>
            <w:r w:rsidR="00121BC7">
              <w:rPr>
                <w:rFonts w:ascii="Times New Roman" w:hAnsi="Times New Roman" w:cs="Times New Roman"/>
                <w:sz w:val="24"/>
                <w:szCs w:val="24"/>
              </w:rPr>
              <w:t xml:space="preserve"> ч. 2015г.№</w:t>
            </w:r>
            <w:r w:rsidR="00FA6107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  <w:p w:rsidR="00121BC7" w:rsidRPr="00697AD6" w:rsidRDefault="00930107" w:rsidP="00B82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1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A6107">
              <w:rPr>
                <w:rFonts w:ascii="Times New Roman" w:hAnsi="Times New Roman" w:cs="Times New Roman"/>
                <w:sz w:val="24"/>
                <w:szCs w:val="24"/>
              </w:rPr>
              <w:t>.КГАОУ ДПО «К-П институт усове</w:t>
            </w:r>
            <w:r w:rsidR="00FA610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A6107">
              <w:rPr>
                <w:rFonts w:ascii="Times New Roman" w:hAnsi="Times New Roman" w:cs="Times New Roman"/>
                <w:sz w:val="24"/>
                <w:szCs w:val="24"/>
              </w:rPr>
              <w:t>шенствования учителей», ПК «</w:t>
            </w:r>
            <w:r w:rsidR="00FA6107" w:rsidRPr="00974BCE">
              <w:rPr>
                <w:rFonts w:ascii="Times New Roman" w:hAnsi="Times New Roman" w:cs="Times New Roman"/>
                <w:sz w:val="24"/>
                <w:szCs w:val="24"/>
              </w:rPr>
              <w:t>Содерж</w:t>
            </w:r>
            <w:r w:rsidR="00FA6107" w:rsidRPr="00974B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A6107" w:rsidRPr="00974BCE">
              <w:rPr>
                <w:rFonts w:ascii="Times New Roman" w:hAnsi="Times New Roman" w:cs="Times New Roman"/>
                <w:sz w:val="24"/>
                <w:szCs w:val="24"/>
              </w:rPr>
              <w:t>ние и методика преподавания математ</w:t>
            </w:r>
            <w:r w:rsidR="00FA6107" w:rsidRPr="00974B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A6107" w:rsidRPr="00974BCE">
              <w:rPr>
                <w:rFonts w:ascii="Times New Roman" w:hAnsi="Times New Roman" w:cs="Times New Roman"/>
                <w:sz w:val="24"/>
                <w:szCs w:val="24"/>
              </w:rPr>
              <w:t>ки в соответствии с требов</w:t>
            </w:r>
            <w:r w:rsidR="00FA6107" w:rsidRPr="00974B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A6107">
              <w:rPr>
                <w:rFonts w:ascii="Times New Roman" w:hAnsi="Times New Roman" w:cs="Times New Roman"/>
                <w:sz w:val="24"/>
                <w:szCs w:val="24"/>
              </w:rPr>
              <w:t>ниями ФГОС ОО»,144 ч., 2015г. № 338</w:t>
            </w:r>
          </w:p>
        </w:tc>
        <w:tc>
          <w:tcPr>
            <w:tcW w:w="993" w:type="dxa"/>
          </w:tcPr>
          <w:p w:rsidR="00121BC7" w:rsidRPr="00697AD6" w:rsidRDefault="00121BC7" w:rsidP="00B82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5" w:type="dxa"/>
          </w:tcPr>
          <w:p w:rsidR="00121BC7" w:rsidRPr="00697AD6" w:rsidRDefault="00121BC7" w:rsidP="00B82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21BC7" w:rsidTr="00B8213D">
        <w:tc>
          <w:tcPr>
            <w:tcW w:w="567" w:type="dxa"/>
          </w:tcPr>
          <w:p w:rsidR="00121BC7" w:rsidRPr="00697AD6" w:rsidRDefault="00121BC7" w:rsidP="00121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A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7" w:type="dxa"/>
          </w:tcPr>
          <w:p w:rsidR="00121BC7" w:rsidRDefault="00121B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Хорошева </w:t>
            </w:r>
          </w:p>
          <w:p w:rsidR="00121BC7" w:rsidRDefault="00121B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Людмила </w:t>
            </w:r>
          </w:p>
          <w:p w:rsidR="00121BC7" w:rsidRPr="005A49A0" w:rsidRDefault="00121B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1559" w:type="dxa"/>
          </w:tcPr>
          <w:p w:rsidR="00121BC7" w:rsidRPr="00697AD6" w:rsidRDefault="00121BC7" w:rsidP="00697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59" w:type="dxa"/>
          </w:tcPr>
          <w:p w:rsidR="00121BC7" w:rsidRPr="00697AD6" w:rsidRDefault="00121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СЗД/высшая</w:t>
            </w:r>
          </w:p>
        </w:tc>
        <w:tc>
          <w:tcPr>
            <w:tcW w:w="1843" w:type="dxa"/>
          </w:tcPr>
          <w:p w:rsidR="00121BC7" w:rsidRPr="00697AD6" w:rsidRDefault="00121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УВР/учитель</w:t>
            </w:r>
          </w:p>
        </w:tc>
        <w:tc>
          <w:tcPr>
            <w:tcW w:w="2013" w:type="dxa"/>
          </w:tcPr>
          <w:p w:rsidR="00121BC7" w:rsidRPr="00697AD6" w:rsidRDefault="00121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507" w:type="dxa"/>
          </w:tcPr>
          <w:p w:rsidR="00964675" w:rsidRPr="00930107" w:rsidRDefault="00964675" w:rsidP="00B82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5">
              <w:rPr>
                <w:rFonts w:ascii="Times New Roman" w:hAnsi="Times New Roman" w:cs="Times New Roman"/>
                <w:sz w:val="24"/>
                <w:szCs w:val="24"/>
              </w:rPr>
              <w:t>1. АНО ДПО «Открытый институт пр</w:t>
            </w:r>
            <w:r w:rsidRPr="009646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64675">
              <w:rPr>
                <w:rFonts w:ascii="Times New Roman" w:hAnsi="Times New Roman" w:cs="Times New Roman"/>
                <w:sz w:val="24"/>
                <w:szCs w:val="24"/>
              </w:rPr>
              <w:t>фессионального образования», ПП «М</w:t>
            </w:r>
            <w:r w:rsidRPr="0096467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64675">
              <w:rPr>
                <w:rFonts w:ascii="Times New Roman" w:hAnsi="Times New Roman" w:cs="Times New Roman"/>
                <w:sz w:val="24"/>
                <w:szCs w:val="24"/>
              </w:rPr>
              <w:t xml:space="preserve">неджмент», </w:t>
            </w:r>
            <w:r w:rsidR="00930107" w:rsidRPr="0093010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="00930107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="00121BC7" w:rsidRPr="0096467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964675">
              <w:rPr>
                <w:rFonts w:ascii="Times New Roman" w:hAnsi="Times New Roman" w:cs="Times New Roman"/>
                <w:sz w:val="24"/>
                <w:szCs w:val="24"/>
              </w:rPr>
              <w:t>г. № 369</w:t>
            </w:r>
          </w:p>
          <w:p w:rsidR="00121BC7" w:rsidRPr="00930107" w:rsidRDefault="00930107" w:rsidP="00B8213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4675" w:rsidRPr="009301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0107">
              <w:rPr>
                <w:rFonts w:ascii="Times New Roman" w:hAnsi="Times New Roman" w:cs="Times New Roman"/>
                <w:sz w:val="24"/>
                <w:szCs w:val="24"/>
              </w:rPr>
              <w:t>МАОУ ДПО «Информационно-методический центр» г.Кудымкара «</w:t>
            </w:r>
            <w:r w:rsidR="00121BC7" w:rsidRPr="0093010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21BC7" w:rsidRPr="009301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21BC7" w:rsidRPr="00930107">
              <w:rPr>
                <w:rFonts w:ascii="Times New Roman" w:hAnsi="Times New Roman" w:cs="Times New Roman"/>
                <w:sz w:val="24"/>
                <w:szCs w:val="24"/>
              </w:rPr>
              <w:t>вершенствование деятельности ПМПК</w:t>
            </w:r>
            <w:r w:rsidRPr="00930107">
              <w:rPr>
                <w:rFonts w:ascii="Times New Roman" w:hAnsi="Times New Roman" w:cs="Times New Roman"/>
                <w:sz w:val="24"/>
                <w:szCs w:val="24"/>
              </w:rPr>
              <w:t xml:space="preserve"> и комиссий </w:t>
            </w:r>
            <w:r w:rsidR="00121BC7" w:rsidRPr="00930107">
              <w:rPr>
                <w:rFonts w:ascii="Times New Roman" w:hAnsi="Times New Roman" w:cs="Times New Roman"/>
                <w:sz w:val="24"/>
                <w:szCs w:val="24"/>
              </w:rPr>
              <w:t>в условиях внедр</w:t>
            </w:r>
            <w:r w:rsidR="00121BC7" w:rsidRPr="009301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21BC7" w:rsidRPr="00930107">
              <w:rPr>
                <w:rFonts w:ascii="Times New Roman" w:hAnsi="Times New Roman" w:cs="Times New Roman"/>
                <w:sz w:val="24"/>
                <w:szCs w:val="24"/>
              </w:rPr>
              <w:t xml:space="preserve">ния ФГОС </w:t>
            </w:r>
            <w:proofErr w:type="gramStart"/>
            <w:r w:rsidR="00121BC7" w:rsidRPr="00930107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="00121BC7" w:rsidRPr="00930107">
              <w:rPr>
                <w:rFonts w:ascii="Times New Roman" w:hAnsi="Times New Roman" w:cs="Times New Roman"/>
                <w:sz w:val="24"/>
                <w:szCs w:val="24"/>
              </w:rPr>
              <w:t xml:space="preserve"> обуч</w:t>
            </w:r>
            <w:r w:rsidR="00121BC7" w:rsidRPr="009301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21BC7" w:rsidRPr="0093010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30107">
              <w:rPr>
                <w:rFonts w:ascii="Times New Roman" w:hAnsi="Times New Roman" w:cs="Times New Roman"/>
                <w:sz w:val="24"/>
                <w:szCs w:val="24"/>
              </w:rPr>
              <w:t>щихся с ОВЗ»</w:t>
            </w:r>
            <w:r w:rsidR="00121BC7" w:rsidRPr="009301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30107">
              <w:rPr>
                <w:rFonts w:ascii="Times New Roman" w:hAnsi="Times New Roman" w:cs="Times New Roman"/>
                <w:sz w:val="24"/>
                <w:szCs w:val="24"/>
              </w:rPr>
              <w:t>36ч., 2016г., № 1638</w:t>
            </w:r>
          </w:p>
        </w:tc>
        <w:tc>
          <w:tcPr>
            <w:tcW w:w="993" w:type="dxa"/>
          </w:tcPr>
          <w:p w:rsidR="00121BC7" w:rsidRPr="00697AD6" w:rsidRDefault="00121BC7" w:rsidP="00B82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5" w:type="dxa"/>
          </w:tcPr>
          <w:p w:rsidR="00121BC7" w:rsidRPr="00697AD6" w:rsidRDefault="00121BC7" w:rsidP="00B82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21BC7" w:rsidTr="00B8213D">
        <w:tc>
          <w:tcPr>
            <w:tcW w:w="567" w:type="dxa"/>
          </w:tcPr>
          <w:p w:rsidR="00121BC7" w:rsidRPr="00697AD6" w:rsidRDefault="00121BC7" w:rsidP="00121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A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57" w:type="dxa"/>
          </w:tcPr>
          <w:p w:rsidR="00121BC7" w:rsidRDefault="00121B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Мельникова Светлана </w:t>
            </w:r>
          </w:p>
          <w:p w:rsidR="00121BC7" w:rsidRPr="005A49A0" w:rsidRDefault="00121B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  <w:tc>
          <w:tcPr>
            <w:tcW w:w="1559" w:type="dxa"/>
          </w:tcPr>
          <w:p w:rsidR="00121BC7" w:rsidRPr="00697AD6" w:rsidRDefault="00121BC7" w:rsidP="00697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59" w:type="dxa"/>
          </w:tcPr>
          <w:p w:rsidR="00121BC7" w:rsidRPr="00697AD6" w:rsidRDefault="00121BC7" w:rsidP="00447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аттест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вана</w:t>
            </w:r>
          </w:p>
        </w:tc>
        <w:tc>
          <w:tcPr>
            <w:tcW w:w="1843" w:type="dxa"/>
          </w:tcPr>
          <w:p w:rsidR="00121BC7" w:rsidRPr="00697AD6" w:rsidRDefault="00121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ВР/ учитель</w:t>
            </w:r>
          </w:p>
        </w:tc>
        <w:tc>
          <w:tcPr>
            <w:tcW w:w="2013" w:type="dxa"/>
          </w:tcPr>
          <w:p w:rsidR="00121BC7" w:rsidRPr="00697AD6" w:rsidRDefault="00121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(м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зыка)</w:t>
            </w:r>
          </w:p>
        </w:tc>
        <w:tc>
          <w:tcPr>
            <w:tcW w:w="4507" w:type="dxa"/>
          </w:tcPr>
          <w:p w:rsidR="00121BC7" w:rsidRPr="00697AD6" w:rsidRDefault="00B8213D" w:rsidP="00B82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 «Институт развития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Пермского края» ПК «Организация дополнительного образования для детей-инвалидов и детей с ограниченными возможностями здоровья», 24 ч., 2016г., № 2-1547/16</w:t>
            </w:r>
          </w:p>
        </w:tc>
        <w:tc>
          <w:tcPr>
            <w:tcW w:w="993" w:type="dxa"/>
          </w:tcPr>
          <w:p w:rsidR="00121BC7" w:rsidRPr="00697AD6" w:rsidRDefault="00121BC7" w:rsidP="00B82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275" w:type="dxa"/>
          </w:tcPr>
          <w:p w:rsidR="00121BC7" w:rsidRPr="00697AD6" w:rsidRDefault="00121BC7" w:rsidP="00B82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1BC7" w:rsidTr="00B8213D">
        <w:tc>
          <w:tcPr>
            <w:tcW w:w="567" w:type="dxa"/>
          </w:tcPr>
          <w:p w:rsidR="00121BC7" w:rsidRPr="00697AD6" w:rsidRDefault="00121BC7" w:rsidP="00121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A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7" w:type="dxa"/>
          </w:tcPr>
          <w:p w:rsidR="00121BC7" w:rsidRDefault="00121B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Устюжанцева Елена </w:t>
            </w:r>
          </w:p>
          <w:p w:rsidR="00121BC7" w:rsidRPr="005A49A0" w:rsidRDefault="00121B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559" w:type="dxa"/>
          </w:tcPr>
          <w:p w:rsidR="00121BC7" w:rsidRPr="00697AD6" w:rsidRDefault="00121BC7" w:rsidP="00697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59" w:type="dxa"/>
          </w:tcPr>
          <w:p w:rsidR="00121BC7" w:rsidRPr="00697AD6" w:rsidRDefault="00121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соответствие</w:t>
            </w:r>
          </w:p>
        </w:tc>
        <w:tc>
          <w:tcPr>
            <w:tcW w:w="1843" w:type="dxa"/>
          </w:tcPr>
          <w:p w:rsidR="00121BC7" w:rsidRPr="00697AD6" w:rsidRDefault="00121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педагог/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  <w:tc>
          <w:tcPr>
            <w:tcW w:w="2013" w:type="dxa"/>
          </w:tcPr>
          <w:p w:rsidR="00121BC7" w:rsidRPr="00697AD6" w:rsidRDefault="00121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история, 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ствознание</w:t>
            </w:r>
          </w:p>
        </w:tc>
        <w:tc>
          <w:tcPr>
            <w:tcW w:w="4507" w:type="dxa"/>
          </w:tcPr>
          <w:p w:rsidR="00715239" w:rsidRDefault="00715239" w:rsidP="00B82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21BC7">
              <w:rPr>
                <w:rFonts w:ascii="Times New Roman" w:hAnsi="Times New Roman" w:cs="Times New Roman"/>
                <w:sz w:val="24"/>
                <w:szCs w:val="24"/>
              </w:rPr>
              <w:t>НУ «Пермский образовательный нау</w:t>
            </w:r>
            <w:r w:rsidR="00121BC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121BC7">
              <w:rPr>
                <w:rFonts w:ascii="Times New Roman" w:hAnsi="Times New Roman" w:cs="Times New Roman"/>
                <w:sz w:val="24"/>
                <w:szCs w:val="24"/>
              </w:rPr>
              <w:t xml:space="preserve">но-исследовательский </w:t>
            </w:r>
            <w:r w:rsidR="002F5286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proofErr w:type="spellStart"/>
            <w:r w:rsidR="002F5286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r w:rsidR="002F52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F5286">
              <w:rPr>
                <w:rFonts w:ascii="Times New Roman" w:hAnsi="Times New Roman" w:cs="Times New Roman"/>
                <w:sz w:val="24"/>
                <w:szCs w:val="24"/>
              </w:rPr>
              <w:t>тальной</w:t>
            </w:r>
            <w:proofErr w:type="spellEnd"/>
            <w:r w:rsidR="002F5286">
              <w:rPr>
                <w:rFonts w:ascii="Times New Roman" w:hAnsi="Times New Roman" w:cs="Times New Roman"/>
                <w:sz w:val="24"/>
                <w:szCs w:val="24"/>
              </w:rPr>
              <w:t xml:space="preserve"> активности»  ПК «Восстан</w:t>
            </w:r>
            <w:r w:rsidR="002F52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F5286">
              <w:rPr>
                <w:rFonts w:ascii="Times New Roman" w:hAnsi="Times New Roman" w:cs="Times New Roman"/>
                <w:sz w:val="24"/>
                <w:szCs w:val="24"/>
              </w:rPr>
              <w:t>вительный подход в работе с несовершеннолетн</w:t>
            </w:r>
            <w:r w:rsidR="002F52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F5286">
              <w:rPr>
                <w:rFonts w:ascii="Times New Roman" w:hAnsi="Times New Roman" w:cs="Times New Roman"/>
                <w:sz w:val="24"/>
                <w:szCs w:val="24"/>
              </w:rPr>
              <w:t xml:space="preserve">ми», 72 ч. 2015г. № 213-ПК-941; </w:t>
            </w:r>
          </w:p>
          <w:p w:rsidR="00121BC7" w:rsidRDefault="00715239" w:rsidP="00B82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2F5286">
              <w:rPr>
                <w:rFonts w:ascii="Times New Roman" w:hAnsi="Times New Roman" w:cs="Times New Roman"/>
                <w:sz w:val="24"/>
                <w:szCs w:val="24"/>
              </w:rPr>
              <w:t>КГАОУ ДПО «К-П институт усове</w:t>
            </w:r>
            <w:r w:rsidR="002F528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F5286">
              <w:rPr>
                <w:rFonts w:ascii="Times New Roman" w:hAnsi="Times New Roman" w:cs="Times New Roman"/>
                <w:sz w:val="24"/>
                <w:szCs w:val="24"/>
              </w:rPr>
              <w:t>шенствования учителей» ПК «Деятел</w:t>
            </w:r>
            <w:r w:rsidR="002F528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2F5286">
              <w:rPr>
                <w:rFonts w:ascii="Times New Roman" w:hAnsi="Times New Roman" w:cs="Times New Roman"/>
                <w:sz w:val="24"/>
                <w:szCs w:val="24"/>
              </w:rPr>
              <w:t>ность классного руководителя в условиях введения и реализации ФГОС ОО», 72ч., 2015г. № 97</w:t>
            </w:r>
          </w:p>
          <w:p w:rsidR="00B8213D" w:rsidRPr="00697AD6" w:rsidRDefault="00B8213D" w:rsidP="00B82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МАУ ДПО «Информационно-методический центр г.Кудымкара» ПК «Совершенствование деятельности ПМПК и комиссий в условиях внедр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ОВЗ» 36 ч., 2016г.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1693</w:t>
            </w:r>
          </w:p>
        </w:tc>
        <w:tc>
          <w:tcPr>
            <w:tcW w:w="993" w:type="dxa"/>
          </w:tcPr>
          <w:p w:rsidR="00121BC7" w:rsidRPr="00697AD6" w:rsidRDefault="00121BC7" w:rsidP="00B82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5" w:type="dxa"/>
          </w:tcPr>
          <w:p w:rsidR="00121BC7" w:rsidRPr="00697AD6" w:rsidRDefault="00121BC7" w:rsidP="00B82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21BC7" w:rsidTr="00B8213D">
        <w:tc>
          <w:tcPr>
            <w:tcW w:w="567" w:type="dxa"/>
          </w:tcPr>
          <w:p w:rsidR="00121BC7" w:rsidRPr="00697AD6" w:rsidRDefault="00121BC7" w:rsidP="00121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A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7" w:type="dxa"/>
          </w:tcPr>
          <w:p w:rsidR="002F5286" w:rsidRDefault="00121BC7" w:rsidP="005A49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Скутарь </w:t>
            </w:r>
          </w:p>
          <w:p w:rsidR="002F5286" w:rsidRDefault="00121BC7" w:rsidP="005A49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21BC7" w:rsidRPr="005A49A0" w:rsidRDefault="00121BC7" w:rsidP="005A49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Александров.</w:t>
            </w:r>
          </w:p>
        </w:tc>
        <w:tc>
          <w:tcPr>
            <w:tcW w:w="1559" w:type="dxa"/>
          </w:tcPr>
          <w:p w:rsidR="00121BC7" w:rsidRPr="00697AD6" w:rsidRDefault="00121BC7" w:rsidP="00697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59" w:type="dxa"/>
          </w:tcPr>
          <w:p w:rsidR="00121BC7" w:rsidRPr="00697AD6" w:rsidRDefault="00121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1843" w:type="dxa"/>
          </w:tcPr>
          <w:p w:rsidR="00121BC7" w:rsidRPr="00697AD6" w:rsidRDefault="00121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013" w:type="dxa"/>
          </w:tcPr>
          <w:p w:rsidR="00121BC7" w:rsidRPr="00697AD6" w:rsidRDefault="00121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</w:tcPr>
          <w:p w:rsidR="00121BC7" w:rsidRPr="00697AD6" w:rsidRDefault="002F5286" w:rsidP="00B82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ДПО «Информационно-методический центр г.Кудымкара» ПК «Совершенствование деятельности ПМПК и комиссий в условиях внедр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ОВЗ» 36 ч., 2016г. № </w:t>
            </w:r>
            <w:r w:rsidR="00BF32ED">
              <w:rPr>
                <w:rFonts w:ascii="Times New Roman" w:hAnsi="Times New Roman" w:cs="Times New Roman"/>
                <w:sz w:val="24"/>
                <w:szCs w:val="24"/>
              </w:rPr>
              <w:t>592404055386</w:t>
            </w:r>
          </w:p>
        </w:tc>
        <w:tc>
          <w:tcPr>
            <w:tcW w:w="993" w:type="dxa"/>
          </w:tcPr>
          <w:p w:rsidR="00121BC7" w:rsidRPr="00697AD6" w:rsidRDefault="00121BC7" w:rsidP="00B82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121BC7" w:rsidRPr="00697AD6" w:rsidRDefault="00121BC7" w:rsidP="00B82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21BC7" w:rsidTr="00B8213D">
        <w:tc>
          <w:tcPr>
            <w:tcW w:w="567" w:type="dxa"/>
          </w:tcPr>
          <w:p w:rsidR="00121BC7" w:rsidRPr="00697AD6" w:rsidRDefault="00121BC7" w:rsidP="00121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A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57" w:type="dxa"/>
          </w:tcPr>
          <w:p w:rsidR="00BF32ED" w:rsidRDefault="00121B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Полуянова </w:t>
            </w:r>
          </w:p>
          <w:p w:rsidR="00BF32ED" w:rsidRDefault="00121B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Зоя </w:t>
            </w:r>
          </w:p>
          <w:p w:rsidR="00121BC7" w:rsidRPr="005A49A0" w:rsidRDefault="00121B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1559" w:type="dxa"/>
          </w:tcPr>
          <w:p w:rsidR="00121BC7" w:rsidRPr="00697AD6" w:rsidRDefault="00121BC7" w:rsidP="00697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59" w:type="dxa"/>
          </w:tcPr>
          <w:p w:rsidR="00121BC7" w:rsidRPr="00697AD6" w:rsidRDefault="00121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1843" w:type="dxa"/>
          </w:tcPr>
          <w:p w:rsidR="00121BC7" w:rsidRPr="00697AD6" w:rsidRDefault="00121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013" w:type="dxa"/>
          </w:tcPr>
          <w:p w:rsidR="00121BC7" w:rsidRPr="00697AD6" w:rsidRDefault="00121BC7" w:rsidP="00121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r w:rsidR="00BF32ED">
              <w:rPr>
                <w:rFonts w:ascii="Times New Roman" w:hAnsi="Times New Roman" w:cs="Times New Roman"/>
                <w:sz w:val="24"/>
                <w:szCs w:val="24"/>
              </w:rPr>
              <w:t>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лите</w:t>
            </w:r>
            <w:r w:rsidR="00BF32ED">
              <w:rPr>
                <w:rFonts w:ascii="Times New Roman" w:hAnsi="Times New Roman" w:cs="Times New Roman"/>
                <w:sz w:val="24"/>
                <w:szCs w:val="24"/>
              </w:rPr>
              <w:t>ратура</w:t>
            </w:r>
          </w:p>
        </w:tc>
        <w:tc>
          <w:tcPr>
            <w:tcW w:w="4507" w:type="dxa"/>
          </w:tcPr>
          <w:p w:rsidR="00121BC7" w:rsidRPr="00697AD6" w:rsidRDefault="00BF32ED" w:rsidP="00B82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КГАОУ ДПО «К-П институт усоверше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ствования учителей», ПК «</w:t>
            </w:r>
            <w:r w:rsidR="00121BC7" w:rsidRPr="00F90686">
              <w:rPr>
                <w:rFonts w:ascii="Times New Roman" w:hAnsi="Times New Roman" w:cs="Times New Roman"/>
                <w:sz w:val="24"/>
                <w:szCs w:val="24"/>
              </w:rPr>
              <w:t xml:space="preserve"> Совр</w:t>
            </w:r>
            <w:r w:rsidR="00121BC7" w:rsidRPr="00F906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21BC7" w:rsidRPr="00F90686">
              <w:rPr>
                <w:rFonts w:ascii="Times New Roman" w:hAnsi="Times New Roman" w:cs="Times New Roman"/>
                <w:sz w:val="24"/>
                <w:szCs w:val="24"/>
              </w:rPr>
              <w:t>менные подходы к преподаванию ру</w:t>
            </w:r>
            <w:r w:rsidR="00121BC7" w:rsidRPr="00F906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21BC7" w:rsidRPr="00F90686">
              <w:rPr>
                <w:rFonts w:ascii="Times New Roman" w:hAnsi="Times New Roman" w:cs="Times New Roman"/>
                <w:sz w:val="24"/>
                <w:szCs w:val="24"/>
              </w:rPr>
              <w:t>ского языка и литературы в соответствии с требов</w:t>
            </w:r>
            <w:r w:rsidR="00121BC7" w:rsidRPr="00F906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21BC7" w:rsidRPr="00F90686">
              <w:rPr>
                <w:rFonts w:ascii="Times New Roman" w:hAnsi="Times New Roman" w:cs="Times New Roman"/>
                <w:sz w:val="24"/>
                <w:szCs w:val="24"/>
              </w:rPr>
              <w:t>ниями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образования»</w:t>
            </w:r>
            <w:r w:rsidR="00121BC7" w:rsidRPr="00F906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144ч., 2013г. № 196</w:t>
            </w:r>
          </w:p>
        </w:tc>
        <w:tc>
          <w:tcPr>
            <w:tcW w:w="993" w:type="dxa"/>
          </w:tcPr>
          <w:p w:rsidR="00121BC7" w:rsidRPr="00697AD6" w:rsidRDefault="00121BC7" w:rsidP="00B82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5" w:type="dxa"/>
          </w:tcPr>
          <w:p w:rsidR="00121BC7" w:rsidRPr="00697AD6" w:rsidRDefault="00121BC7" w:rsidP="00B82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BF32ED" w:rsidTr="00B8213D">
        <w:tc>
          <w:tcPr>
            <w:tcW w:w="567" w:type="dxa"/>
          </w:tcPr>
          <w:p w:rsidR="00BF32ED" w:rsidRPr="00697AD6" w:rsidRDefault="00BF32ED" w:rsidP="00121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57" w:type="dxa"/>
          </w:tcPr>
          <w:p w:rsidR="00BF32ED" w:rsidRDefault="00BF32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Кылосова </w:t>
            </w:r>
          </w:p>
          <w:p w:rsidR="00BF32ED" w:rsidRDefault="00BF32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Анна</w:t>
            </w:r>
            <w:r w:rsidRPr="005A4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F32ED" w:rsidRPr="005A49A0" w:rsidRDefault="00BF32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1559" w:type="dxa"/>
          </w:tcPr>
          <w:p w:rsidR="00BF32ED" w:rsidRPr="00697AD6" w:rsidRDefault="00BF32ED" w:rsidP="00697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</w:t>
            </w:r>
          </w:p>
        </w:tc>
        <w:tc>
          <w:tcPr>
            <w:tcW w:w="1559" w:type="dxa"/>
          </w:tcPr>
          <w:p w:rsidR="00BF32ED" w:rsidRPr="00697AD6" w:rsidRDefault="00BF3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1843" w:type="dxa"/>
          </w:tcPr>
          <w:p w:rsidR="00BF32ED" w:rsidRPr="00697AD6" w:rsidRDefault="00BF3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013" w:type="dxa"/>
          </w:tcPr>
          <w:p w:rsidR="00BF32ED" w:rsidRDefault="00BF32ED">
            <w:r w:rsidRPr="00C6042B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и </w:t>
            </w:r>
            <w:r w:rsidRPr="00C604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4507" w:type="dxa"/>
          </w:tcPr>
          <w:p w:rsidR="00BF32ED" w:rsidRPr="00697AD6" w:rsidRDefault="00BF32ED" w:rsidP="00B82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1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2016-2017 учебный год. Современные </w:t>
            </w:r>
            <w:r w:rsidRPr="00B821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подходы к преподаванию русского языка и литературы в школе в соотве</w:t>
            </w:r>
            <w:r w:rsidRPr="00B8213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8213D">
              <w:rPr>
                <w:rFonts w:ascii="Times New Roman" w:hAnsi="Times New Roman" w:cs="Times New Roman"/>
                <w:sz w:val="24"/>
                <w:szCs w:val="24"/>
              </w:rPr>
              <w:t>ствии с требованиями ФГОС.  102 часа</w:t>
            </w:r>
          </w:p>
        </w:tc>
        <w:tc>
          <w:tcPr>
            <w:tcW w:w="993" w:type="dxa"/>
          </w:tcPr>
          <w:p w:rsidR="00BF32ED" w:rsidRPr="00697AD6" w:rsidRDefault="00BF32ED" w:rsidP="00B82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275" w:type="dxa"/>
          </w:tcPr>
          <w:p w:rsidR="00BF32ED" w:rsidRPr="00697AD6" w:rsidRDefault="00BF32ED" w:rsidP="00B82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BF32ED" w:rsidTr="00B8213D">
        <w:tc>
          <w:tcPr>
            <w:tcW w:w="567" w:type="dxa"/>
          </w:tcPr>
          <w:p w:rsidR="00BF32ED" w:rsidRPr="00697AD6" w:rsidRDefault="00BF32ED" w:rsidP="00121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957" w:type="dxa"/>
          </w:tcPr>
          <w:p w:rsidR="00BF32ED" w:rsidRDefault="00BF32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Хорошева </w:t>
            </w:r>
          </w:p>
          <w:p w:rsidR="00BF32ED" w:rsidRDefault="00BF32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Татьяна </w:t>
            </w:r>
          </w:p>
          <w:p w:rsidR="00BF32ED" w:rsidRPr="005A49A0" w:rsidRDefault="00BF32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559" w:type="dxa"/>
          </w:tcPr>
          <w:p w:rsidR="00BF32ED" w:rsidRPr="00697AD6" w:rsidRDefault="00BF32ED" w:rsidP="00697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59" w:type="dxa"/>
          </w:tcPr>
          <w:p w:rsidR="00BF32ED" w:rsidRPr="00697AD6" w:rsidRDefault="00BF3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1843" w:type="dxa"/>
          </w:tcPr>
          <w:p w:rsidR="00BF32ED" w:rsidRPr="00697AD6" w:rsidRDefault="00BF3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013" w:type="dxa"/>
          </w:tcPr>
          <w:p w:rsidR="00BF32ED" w:rsidRDefault="00BF32ED">
            <w:r w:rsidRPr="00C6042B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4507" w:type="dxa"/>
          </w:tcPr>
          <w:p w:rsidR="00BF32ED" w:rsidRPr="00697AD6" w:rsidRDefault="00BF32ED" w:rsidP="00B82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КГАОУ ДПО «К-П институт усоверше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ствования учителей», ПК «</w:t>
            </w:r>
            <w:r w:rsidRPr="00F90686">
              <w:rPr>
                <w:rFonts w:ascii="Times New Roman" w:hAnsi="Times New Roman" w:cs="Times New Roman"/>
                <w:sz w:val="24"/>
                <w:szCs w:val="24"/>
              </w:rPr>
              <w:t xml:space="preserve"> Совр</w:t>
            </w:r>
            <w:r w:rsidRPr="00F906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0686">
              <w:rPr>
                <w:rFonts w:ascii="Times New Roman" w:hAnsi="Times New Roman" w:cs="Times New Roman"/>
                <w:sz w:val="24"/>
                <w:szCs w:val="24"/>
              </w:rPr>
              <w:t>менные подходы к преподаванию ру</w:t>
            </w:r>
            <w:r w:rsidRPr="00F906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90686">
              <w:rPr>
                <w:rFonts w:ascii="Times New Roman" w:hAnsi="Times New Roman" w:cs="Times New Roman"/>
                <w:sz w:val="24"/>
                <w:szCs w:val="24"/>
              </w:rPr>
              <w:t>ского языка и литературы в соответствии с требов</w:t>
            </w:r>
            <w:r w:rsidRPr="00F906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0686">
              <w:rPr>
                <w:rFonts w:ascii="Times New Roman" w:hAnsi="Times New Roman" w:cs="Times New Roman"/>
                <w:sz w:val="24"/>
                <w:szCs w:val="24"/>
              </w:rPr>
              <w:t>ниями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ОО»</w:t>
            </w:r>
            <w:r w:rsidRPr="00F906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108ч., 2015г. № 241</w:t>
            </w:r>
          </w:p>
        </w:tc>
        <w:tc>
          <w:tcPr>
            <w:tcW w:w="993" w:type="dxa"/>
          </w:tcPr>
          <w:p w:rsidR="00BF32ED" w:rsidRPr="00697AD6" w:rsidRDefault="00BF32ED" w:rsidP="00B82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5" w:type="dxa"/>
          </w:tcPr>
          <w:p w:rsidR="00BF32ED" w:rsidRPr="00697AD6" w:rsidRDefault="00BF32ED" w:rsidP="00B82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BF32ED" w:rsidTr="00B8213D">
        <w:tc>
          <w:tcPr>
            <w:tcW w:w="567" w:type="dxa"/>
          </w:tcPr>
          <w:p w:rsidR="00BF32ED" w:rsidRPr="00697AD6" w:rsidRDefault="00BF32ED" w:rsidP="00121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57" w:type="dxa"/>
          </w:tcPr>
          <w:p w:rsidR="00964675" w:rsidRDefault="00BF32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Нечаева </w:t>
            </w:r>
          </w:p>
          <w:p w:rsidR="00BF32ED" w:rsidRPr="005A49A0" w:rsidRDefault="00BF32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  <w:r w:rsidRPr="005A4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1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</w:t>
            </w:r>
            <w:r w:rsidRPr="00771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71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евна</w:t>
            </w:r>
          </w:p>
        </w:tc>
        <w:tc>
          <w:tcPr>
            <w:tcW w:w="1559" w:type="dxa"/>
          </w:tcPr>
          <w:p w:rsidR="00BF32ED" w:rsidRPr="00697AD6" w:rsidRDefault="00BF32ED" w:rsidP="00697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59" w:type="dxa"/>
          </w:tcPr>
          <w:p w:rsidR="00BF32ED" w:rsidRPr="00697AD6" w:rsidRDefault="00964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аттест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вана</w:t>
            </w:r>
          </w:p>
        </w:tc>
        <w:tc>
          <w:tcPr>
            <w:tcW w:w="1843" w:type="dxa"/>
          </w:tcPr>
          <w:p w:rsidR="00BF32ED" w:rsidRPr="00697AD6" w:rsidRDefault="00BF3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013" w:type="dxa"/>
          </w:tcPr>
          <w:p w:rsidR="00BF32ED" w:rsidRDefault="00BF32ED">
            <w:r w:rsidRPr="00C6042B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4507" w:type="dxa"/>
          </w:tcPr>
          <w:p w:rsidR="00BF32ED" w:rsidRPr="00697AD6" w:rsidRDefault="00BF32ED" w:rsidP="00B82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F32ED" w:rsidRPr="00697AD6" w:rsidRDefault="00BF32ED" w:rsidP="00B82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BF32ED" w:rsidRPr="00697AD6" w:rsidRDefault="00BF32ED" w:rsidP="00B82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1BC7" w:rsidTr="00B8213D">
        <w:tc>
          <w:tcPr>
            <w:tcW w:w="567" w:type="dxa"/>
          </w:tcPr>
          <w:p w:rsidR="00121BC7" w:rsidRPr="00697AD6" w:rsidRDefault="00121BC7" w:rsidP="00121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57" w:type="dxa"/>
          </w:tcPr>
          <w:p w:rsidR="00964675" w:rsidRDefault="00121B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Щукина </w:t>
            </w:r>
          </w:p>
          <w:p w:rsidR="00964675" w:rsidRDefault="00121B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Инна</w:t>
            </w:r>
            <w:r w:rsidRPr="005A4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21BC7" w:rsidRPr="005A49A0" w:rsidRDefault="00121B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559" w:type="dxa"/>
          </w:tcPr>
          <w:p w:rsidR="00121BC7" w:rsidRPr="00697AD6" w:rsidRDefault="00121BC7" w:rsidP="00697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59" w:type="dxa"/>
          </w:tcPr>
          <w:p w:rsidR="00121BC7" w:rsidRPr="00697AD6" w:rsidRDefault="00121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843" w:type="dxa"/>
          </w:tcPr>
          <w:p w:rsidR="00121BC7" w:rsidRPr="00697AD6" w:rsidRDefault="00121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013" w:type="dxa"/>
          </w:tcPr>
          <w:p w:rsidR="00121BC7" w:rsidRPr="00697AD6" w:rsidRDefault="00121BC7" w:rsidP="00121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</w:t>
            </w:r>
            <w:r w:rsidR="00FA6107">
              <w:rPr>
                <w:rFonts w:ascii="Times New Roman" w:hAnsi="Times New Roman" w:cs="Times New Roman"/>
                <w:sz w:val="24"/>
                <w:szCs w:val="24"/>
              </w:rPr>
              <w:t>тика</w:t>
            </w:r>
          </w:p>
        </w:tc>
        <w:tc>
          <w:tcPr>
            <w:tcW w:w="4507" w:type="dxa"/>
          </w:tcPr>
          <w:p w:rsidR="00715239" w:rsidRDefault="00715239" w:rsidP="00B82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1.НИУ «Высшая школа экономики» ПК «Управление качеством образования: Современные методы повышения кач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 непрерывного обучения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тематике в 4-11-х классах для успешной реализ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новых ФГОС», 72ч., 2014г. № 031247</w:t>
            </w:r>
          </w:p>
          <w:p w:rsidR="00121BC7" w:rsidRPr="00697AD6" w:rsidRDefault="00715239" w:rsidP="00B82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КГАОУ ДПО «К-П институт усове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шенствования учителей»,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ПК «</w:t>
            </w:r>
            <w:r w:rsidR="00121BC7" w:rsidRPr="00974BCE">
              <w:rPr>
                <w:rFonts w:ascii="Times New Roman" w:hAnsi="Times New Roman" w:cs="Times New Roman"/>
                <w:sz w:val="24"/>
                <w:szCs w:val="24"/>
              </w:rPr>
              <w:t>Содерж</w:t>
            </w:r>
            <w:r w:rsidR="00121BC7" w:rsidRPr="00974B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21BC7" w:rsidRPr="00974BCE">
              <w:rPr>
                <w:rFonts w:ascii="Times New Roman" w:hAnsi="Times New Roman" w:cs="Times New Roman"/>
                <w:sz w:val="24"/>
                <w:szCs w:val="24"/>
              </w:rPr>
              <w:t>ние и методика преподавания математ</w:t>
            </w:r>
            <w:r w:rsidR="00121BC7" w:rsidRPr="00974B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21BC7" w:rsidRPr="00974BCE">
              <w:rPr>
                <w:rFonts w:ascii="Times New Roman" w:hAnsi="Times New Roman" w:cs="Times New Roman"/>
                <w:sz w:val="24"/>
                <w:szCs w:val="24"/>
              </w:rPr>
              <w:t>ки в соответствии с требов</w:t>
            </w:r>
            <w:r w:rsidR="00121BC7" w:rsidRPr="00974B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ниями ФГОС ОО»,108 ч., 2015г. № 340</w:t>
            </w:r>
          </w:p>
        </w:tc>
        <w:tc>
          <w:tcPr>
            <w:tcW w:w="993" w:type="dxa"/>
          </w:tcPr>
          <w:p w:rsidR="00121BC7" w:rsidRPr="00697AD6" w:rsidRDefault="00121BC7" w:rsidP="00B82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</w:tcPr>
          <w:p w:rsidR="00121BC7" w:rsidRPr="00697AD6" w:rsidRDefault="00121BC7" w:rsidP="00B82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21BC7" w:rsidTr="00B8213D">
        <w:tc>
          <w:tcPr>
            <w:tcW w:w="567" w:type="dxa"/>
          </w:tcPr>
          <w:p w:rsidR="00121BC7" w:rsidRPr="00697AD6" w:rsidRDefault="00121BC7" w:rsidP="00121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57" w:type="dxa"/>
          </w:tcPr>
          <w:p w:rsidR="00121BC7" w:rsidRPr="005A49A0" w:rsidRDefault="00121B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Петухова Тать</w:t>
            </w:r>
            <w:r w:rsidRPr="00771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771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5A4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1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</w:t>
            </w:r>
            <w:r w:rsidRPr="00771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71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559" w:type="dxa"/>
          </w:tcPr>
          <w:p w:rsidR="00121BC7" w:rsidRPr="00697AD6" w:rsidRDefault="00121BC7" w:rsidP="00697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нальное</w:t>
            </w:r>
          </w:p>
        </w:tc>
        <w:tc>
          <w:tcPr>
            <w:tcW w:w="1559" w:type="dxa"/>
          </w:tcPr>
          <w:p w:rsidR="00121BC7" w:rsidRPr="00697AD6" w:rsidRDefault="00121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аттест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21BC7" w:rsidRPr="00697AD6" w:rsidRDefault="00121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013" w:type="dxa"/>
          </w:tcPr>
          <w:p w:rsidR="00121BC7" w:rsidRPr="00697AD6" w:rsidRDefault="00870B26" w:rsidP="00121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507" w:type="dxa"/>
          </w:tcPr>
          <w:p w:rsidR="00121BC7" w:rsidRPr="00697AD6" w:rsidRDefault="00121BC7" w:rsidP="00B82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21BC7" w:rsidRPr="00697AD6" w:rsidRDefault="00121BC7" w:rsidP="00B82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</w:tcPr>
          <w:p w:rsidR="00121BC7" w:rsidRPr="00697AD6" w:rsidRDefault="00121BC7" w:rsidP="00B82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21BC7" w:rsidTr="00B8213D">
        <w:tc>
          <w:tcPr>
            <w:tcW w:w="567" w:type="dxa"/>
          </w:tcPr>
          <w:p w:rsidR="00121BC7" w:rsidRPr="00697AD6" w:rsidRDefault="00121BC7" w:rsidP="00121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57" w:type="dxa"/>
          </w:tcPr>
          <w:p w:rsidR="00121BC7" w:rsidRPr="005A49A0" w:rsidRDefault="00121BC7" w:rsidP="005A49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Носков Никита</w:t>
            </w:r>
            <w:r w:rsidRPr="005A4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Александров.</w:t>
            </w:r>
          </w:p>
        </w:tc>
        <w:tc>
          <w:tcPr>
            <w:tcW w:w="1559" w:type="dxa"/>
          </w:tcPr>
          <w:p w:rsidR="00121BC7" w:rsidRPr="00697AD6" w:rsidRDefault="00121BC7" w:rsidP="00697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нальное</w:t>
            </w:r>
          </w:p>
        </w:tc>
        <w:tc>
          <w:tcPr>
            <w:tcW w:w="1559" w:type="dxa"/>
          </w:tcPr>
          <w:p w:rsidR="00121BC7" w:rsidRPr="00697AD6" w:rsidRDefault="00121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аттест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21BC7" w:rsidRPr="00697AD6" w:rsidRDefault="00121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013" w:type="dxa"/>
          </w:tcPr>
          <w:p w:rsidR="00121BC7" w:rsidRPr="00697AD6" w:rsidRDefault="00121BC7" w:rsidP="00121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70B26">
              <w:rPr>
                <w:rFonts w:ascii="Times New Roman" w:hAnsi="Times New Roman" w:cs="Times New Roman"/>
                <w:sz w:val="24"/>
                <w:szCs w:val="24"/>
              </w:rPr>
              <w:t>матика</w:t>
            </w:r>
          </w:p>
        </w:tc>
        <w:tc>
          <w:tcPr>
            <w:tcW w:w="4507" w:type="dxa"/>
          </w:tcPr>
          <w:p w:rsidR="00121BC7" w:rsidRPr="00697AD6" w:rsidRDefault="00121BC7" w:rsidP="00B82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21BC7" w:rsidRPr="00697AD6" w:rsidRDefault="00121BC7" w:rsidP="00B82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21BC7" w:rsidRPr="00697AD6" w:rsidRDefault="00121BC7" w:rsidP="00B82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1BC7" w:rsidTr="00B8213D">
        <w:tc>
          <w:tcPr>
            <w:tcW w:w="567" w:type="dxa"/>
          </w:tcPr>
          <w:p w:rsidR="00121BC7" w:rsidRDefault="00121BC7" w:rsidP="00121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57" w:type="dxa"/>
          </w:tcPr>
          <w:p w:rsidR="00121BC7" w:rsidRPr="005A49A0" w:rsidRDefault="00121B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Седегова Надежда</w:t>
            </w:r>
            <w:r w:rsidRPr="005A4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1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</w:t>
            </w:r>
            <w:r w:rsidRPr="00771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71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ловна</w:t>
            </w:r>
          </w:p>
        </w:tc>
        <w:tc>
          <w:tcPr>
            <w:tcW w:w="1559" w:type="dxa"/>
          </w:tcPr>
          <w:p w:rsidR="00121BC7" w:rsidRPr="00697AD6" w:rsidRDefault="00121BC7" w:rsidP="00697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59" w:type="dxa"/>
          </w:tcPr>
          <w:p w:rsidR="00121BC7" w:rsidRPr="00697AD6" w:rsidRDefault="00121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1843" w:type="dxa"/>
          </w:tcPr>
          <w:p w:rsidR="00121BC7" w:rsidRPr="00697AD6" w:rsidRDefault="00121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013" w:type="dxa"/>
          </w:tcPr>
          <w:p w:rsidR="00121BC7" w:rsidRPr="00697AD6" w:rsidRDefault="00870B26" w:rsidP="00121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ский)</w:t>
            </w:r>
          </w:p>
        </w:tc>
        <w:tc>
          <w:tcPr>
            <w:tcW w:w="4507" w:type="dxa"/>
          </w:tcPr>
          <w:p w:rsidR="00121BC7" w:rsidRPr="00697AD6" w:rsidRDefault="00870B26" w:rsidP="00B82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КГАОУ ДПО «К-П институт соверше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ствования учителей «Содержание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язычного образования в соотве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ствии с требованиями ФГОС ОО», 108 ч., 2013г., № 269</w:t>
            </w:r>
          </w:p>
        </w:tc>
        <w:tc>
          <w:tcPr>
            <w:tcW w:w="993" w:type="dxa"/>
          </w:tcPr>
          <w:p w:rsidR="00121BC7" w:rsidRPr="00697AD6" w:rsidRDefault="00121BC7" w:rsidP="00B82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5" w:type="dxa"/>
          </w:tcPr>
          <w:p w:rsidR="00121BC7" w:rsidRPr="00697AD6" w:rsidRDefault="00121BC7" w:rsidP="00B82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21BC7" w:rsidTr="00B8213D">
        <w:tc>
          <w:tcPr>
            <w:tcW w:w="567" w:type="dxa"/>
          </w:tcPr>
          <w:p w:rsidR="00121BC7" w:rsidRDefault="00121BC7" w:rsidP="00121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57" w:type="dxa"/>
          </w:tcPr>
          <w:p w:rsidR="00121BC7" w:rsidRPr="005A49A0" w:rsidRDefault="00121B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Загребина Ел</w:t>
            </w:r>
            <w:r w:rsidRPr="00771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71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5A4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1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Анатольевна</w:t>
            </w:r>
          </w:p>
        </w:tc>
        <w:tc>
          <w:tcPr>
            <w:tcW w:w="1559" w:type="dxa"/>
          </w:tcPr>
          <w:p w:rsidR="00121BC7" w:rsidRPr="00697AD6" w:rsidRDefault="00121BC7" w:rsidP="00697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</w:t>
            </w:r>
          </w:p>
        </w:tc>
        <w:tc>
          <w:tcPr>
            <w:tcW w:w="1559" w:type="dxa"/>
          </w:tcPr>
          <w:p w:rsidR="00121BC7" w:rsidRPr="00697AD6" w:rsidRDefault="00121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1843" w:type="dxa"/>
          </w:tcPr>
          <w:p w:rsidR="00121BC7" w:rsidRPr="00697AD6" w:rsidRDefault="00121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013" w:type="dxa"/>
          </w:tcPr>
          <w:p w:rsidR="00121BC7" w:rsidRPr="00697AD6" w:rsidRDefault="00870B26" w:rsidP="00121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 (англи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ский)</w:t>
            </w:r>
          </w:p>
        </w:tc>
        <w:tc>
          <w:tcPr>
            <w:tcW w:w="4507" w:type="dxa"/>
          </w:tcPr>
          <w:p w:rsidR="00121BC7" w:rsidRPr="00697AD6" w:rsidRDefault="00870B26" w:rsidP="00B82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ГБУ ДПО «ИРО ПК» «Реализация треб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ваний ФГОС ООО в професси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нальной деятельности учителя иностранного 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ка», 72ч., 2015г., 01-10/б/н</w:t>
            </w:r>
          </w:p>
        </w:tc>
        <w:tc>
          <w:tcPr>
            <w:tcW w:w="993" w:type="dxa"/>
          </w:tcPr>
          <w:p w:rsidR="00121BC7" w:rsidRPr="00697AD6" w:rsidRDefault="00121BC7" w:rsidP="00B82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275" w:type="dxa"/>
          </w:tcPr>
          <w:p w:rsidR="00121BC7" w:rsidRPr="00697AD6" w:rsidRDefault="00121BC7" w:rsidP="00B82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21BC7" w:rsidTr="00B8213D">
        <w:tc>
          <w:tcPr>
            <w:tcW w:w="567" w:type="dxa"/>
          </w:tcPr>
          <w:p w:rsidR="00121BC7" w:rsidRDefault="00121BC7" w:rsidP="00121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957" w:type="dxa"/>
          </w:tcPr>
          <w:p w:rsidR="00121BC7" w:rsidRPr="005A49A0" w:rsidRDefault="00121B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Чедова Лилия</w:t>
            </w:r>
            <w:r w:rsidRPr="005A4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1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  <w:tc>
          <w:tcPr>
            <w:tcW w:w="1559" w:type="dxa"/>
          </w:tcPr>
          <w:p w:rsidR="00121BC7" w:rsidRPr="00697AD6" w:rsidRDefault="00121BC7" w:rsidP="00697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59" w:type="dxa"/>
          </w:tcPr>
          <w:p w:rsidR="00121BC7" w:rsidRPr="00697AD6" w:rsidRDefault="00121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843" w:type="dxa"/>
          </w:tcPr>
          <w:p w:rsidR="00121BC7" w:rsidRPr="00697AD6" w:rsidRDefault="00121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013" w:type="dxa"/>
          </w:tcPr>
          <w:p w:rsidR="00121BC7" w:rsidRPr="00697AD6" w:rsidRDefault="008217A1" w:rsidP="00121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507" w:type="dxa"/>
          </w:tcPr>
          <w:p w:rsidR="00121BC7" w:rsidRPr="00697AD6" w:rsidRDefault="008217A1" w:rsidP="00B82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КГАОУ ДПО «К-П институт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повыш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квалификации работников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ПК «</w:t>
            </w:r>
            <w:r w:rsidRPr="00974BCE">
              <w:rPr>
                <w:rFonts w:ascii="Times New Roman" w:hAnsi="Times New Roman" w:cs="Times New Roman"/>
                <w:sz w:val="24"/>
                <w:szCs w:val="24"/>
              </w:rPr>
              <w:t>Содержание и методика преподав</w:t>
            </w:r>
            <w:r w:rsidRPr="00974B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4BCE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географии</w:t>
            </w:r>
            <w:r w:rsidRPr="00974BCE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</w:t>
            </w:r>
            <w:r w:rsidRPr="00974B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ниями ФГОС ОО»,74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993" w:type="dxa"/>
          </w:tcPr>
          <w:p w:rsidR="00121BC7" w:rsidRPr="00697AD6" w:rsidRDefault="00121BC7" w:rsidP="00B82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5" w:type="dxa"/>
          </w:tcPr>
          <w:p w:rsidR="00121BC7" w:rsidRPr="00697AD6" w:rsidRDefault="00121BC7" w:rsidP="00B82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121BC7" w:rsidTr="00B8213D">
        <w:tc>
          <w:tcPr>
            <w:tcW w:w="567" w:type="dxa"/>
          </w:tcPr>
          <w:p w:rsidR="00121BC7" w:rsidRDefault="00121BC7" w:rsidP="00121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57" w:type="dxa"/>
          </w:tcPr>
          <w:p w:rsidR="00121BC7" w:rsidRPr="005A49A0" w:rsidRDefault="00121B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Щербинина</w:t>
            </w:r>
            <w:r w:rsidRPr="005A4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1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 Геннад</w:t>
            </w:r>
            <w:r w:rsidRPr="00771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71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евна</w:t>
            </w:r>
          </w:p>
        </w:tc>
        <w:tc>
          <w:tcPr>
            <w:tcW w:w="1559" w:type="dxa"/>
          </w:tcPr>
          <w:p w:rsidR="00121BC7" w:rsidRPr="00697AD6" w:rsidRDefault="00121BC7" w:rsidP="00697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59" w:type="dxa"/>
          </w:tcPr>
          <w:p w:rsidR="00121BC7" w:rsidRPr="00697AD6" w:rsidRDefault="00121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1843" w:type="dxa"/>
          </w:tcPr>
          <w:p w:rsidR="00121BC7" w:rsidRPr="00697AD6" w:rsidRDefault="00121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013" w:type="dxa"/>
          </w:tcPr>
          <w:p w:rsidR="00121BC7" w:rsidRPr="00697AD6" w:rsidRDefault="008217A1" w:rsidP="00121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биология, химия</w:t>
            </w:r>
          </w:p>
        </w:tc>
        <w:tc>
          <w:tcPr>
            <w:tcW w:w="4507" w:type="dxa"/>
          </w:tcPr>
          <w:p w:rsidR="00121BC7" w:rsidRPr="00697AD6" w:rsidRDefault="008217A1" w:rsidP="00B82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КГАОУ ДПО «К-П институт усоверше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ствования учителей», ПК «</w:t>
            </w:r>
            <w:r w:rsidRPr="00974BCE">
              <w:rPr>
                <w:rFonts w:ascii="Times New Roman" w:hAnsi="Times New Roman" w:cs="Times New Roman"/>
                <w:sz w:val="24"/>
                <w:szCs w:val="24"/>
              </w:rPr>
              <w:t>Соде</w:t>
            </w:r>
            <w:r w:rsidRPr="00974BC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74BCE">
              <w:rPr>
                <w:rFonts w:ascii="Times New Roman" w:hAnsi="Times New Roman" w:cs="Times New Roman"/>
                <w:sz w:val="24"/>
                <w:szCs w:val="24"/>
              </w:rPr>
              <w:t xml:space="preserve">жание и методика преподавания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химии и биол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гии</w:t>
            </w:r>
            <w:r w:rsidRPr="00974BCE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ФГОС ОО»,108 ч., 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993" w:type="dxa"/>
          </w:tcPr>
          <w:p w:rsidR="00121BC7" w:rsidRPr="00697AD6" w:rsidRDefault="00121BC7" w:rsidP="00B82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5" w:type="dxa"/>
          </w:tcPr>
          <w:p w:rsidR="00121BC7" w:rsidRPr="00697AD6" w:rsidRDefault="00121BC7" w:rsidP="00B82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121BC7" w:rsidTr="00B8213D">
        <w:tc>
          <w:tcPr>
            <w:tcW w:w="567" w:type="dxa"/>
          </w:tcPr>
          <w:p w:rsidR="00121BC7" w:rsidRDefault="00121BC7" w:rsidP="00121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57" w:type="dxa"/>
          </w:tcPr>
          <w:p w:rsidR="00121BC7" w:rsidRPr="005A49A0" w:rsidRDefault="00121B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Головина Л</w:t>
            </w:r>
            <w:r w:rsidRPr="00771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71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дия</w:t>
            </w:r>
            <w:r w:rsidRPr="005A4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1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</w:t>
            </w:r>
            <w:r w:rsidRPr="00771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71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559" w:type="dxa"/>
          </w:tcPr>
          <w:p w:rsidR="00121BC7" w:rsidRPr="00697AD6" w:rsidRDefault="00121BC7" w:rsidP="00697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59" w:type="dxa"/>
          </w:tcPr>
          <w:p w:rsidR="00121BC7" w:rsidRPr="00697AD6" w:rsidRDefault="00121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1843" w:type="dxa"/>
          </w:tcPr>
          <w:p w:rsidR="00121BC7" w:rsidRPr="00697AD6" w:rsidRDefault="00121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013" w:type="dxa"/>
          </w:tcPr>
          <w:p w:rsidR="00121BC7" w:rsidRPr="00697AD6" w:rsidRDefault="008217A1" w:rsidP="00121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507" w:type="dxa"/>
          </w:tcPr>
          <w:p w:rsidR="00121BC7" w:rsidRPr="00697AD6" w:rsidRDefault="00121BC7" w:rsidP="00B82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264">
              <w:rPr>
                <w:rFonts w:ascii="Times New Roman" w:hAnsi="Times New Roman" w:cs="Times New Roman"/>
                <w:sz w:val="24"/>
                <w:szCs w:val="24"/>
              </w:rPr>
              <w:t>2016-2017 учебный год. Содержание и методика преподавания физики   в соо</w:t>
            </w:r>
            <w:r w:rsidRPr="00E512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51264">
              <w:rPr>
                <w:rFonts w:ascii="Times New Roman" w:hAnsi="Times New Roman" w:cs="Times New Roman"/>
                <w:sz w:val="24"/>
                <w:szCs w:val="24"/>
              </w:rPr>
              <w:t>ветствии с требованиями ФГОС ОО.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264">
              <w:rPr>
                <w:rFonts w:ascii="Times New Roman" w:hAnsi="Times New Roman" w:cs="Times New Roman"/>
                <w:sz w:val="24"/>
                <w:szCs w:val="24"/>
              </w:rPr>
              <w:t>102 часа</w:t>
            </w:r>
          </w:p>
        </w:tc>
        <w:tc>
          <w:tcPr>
            <w:tcW w:w="993" w:type="dxa"/>
          </w:tcPr>
          <w:p w:rsidR="00121BC7" w:rsidRPr="00697AD6" w:rsidRDefault="00121BC7" w:rsidP="00B82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5" w:type="dxa"/>
          </w:tcPr>
          <w:p w:rsidR="00121BC7" w:rsidRPr="00697AD6" w:rsidRDefault="00121BC7" w:rsidP="00B82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121BC7" w:rsidTr="00B8213D">
        <w:tc>
          <w:tcPr>
            <w:tcW w:w="567" w:type="dxa"/>
          </w:tcPr>
          <w:p w:rsidR="00121BC7" w:rsidRDefault="00121BC7" w:rsidP="00121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57" w:type="dxa"/>
          </w:tcPr>
          <w:p w:rsidR="00121BC7" w:rsidRPr="005A49A0" w:rsidRDefault="00121BC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1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Томилин Сергей Валерьевич</w:t>
            </w:r>
          </w:p>
        </w:tc>
        <w:tc>
          <w:tcPr>
            <w:tcW w:w="1559" w:type="dxa"/>
          </w:tcPr>
          <w:p w:rsidR="00121BC7" w:rsidRPr="00697AD6" w:rsidRDefault="00121BC7" w:rsidP="00697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59" w:type="dxa"/>
          </w:tcPr>
          <w:p w:rsidR="00121BC7" w:rsidRPr="00697AD6" w:rsidRDefault="00121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1843" w:type="dxa"/>
          </w:tcPr>
          <w:p w:rsidR="00121BC7" w:rsidRPr="00697AD6" w:rsidRDefault="00821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013" w:type="dxa"/>
          </w:tcPr>
          <w:p w:rsidR="00121BC7" w:rsidRPr="00697AD6" w:rsidRDefault="00121BC7" w:rsidP="00121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507" w:type="dxa"/>
          </w:tcPr>
          <w:p w:rsidR="008217A1" w:rsidRDefault="00811CCE" w:rsidP="00B82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217A1">
              <w:rPr>
                <w:rFonts w:ascii="Times New Roman" w:hAnsi="Times New Roman" w:cs="Times New Roman"/>
                <w:sz w:val="24"/>
                <w:szCs w:val="24"/>
              </w:rPr>
              <w:t>КГАОУ УМЦ по ГО и ЧС Пермского края « Организация гражданской обор</w:t>
            </w:r>
            <w:r w:rsidR="008217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217A1">
              <w:rPr>
                <w:rFonts w:ascii="Times New Roman" w:hAnsi="Times New Roman" w:cs="Times New Roman"/>
                <w:sz w:val="24"/>
                <w:szCs w:val="24"/>
              </w:rPr>
              <w:t>ны предупреждения и ликвидации чре</w:t>
            </w:r>
            <w:r w:rsidR="008217A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217A1">
              <w:rPr>
                <w:rFonts w:ascii="Times New Roman" w:hAnsi="Times New Roman" w:cs="Times New Roman"/>
                <w:sz w:val="24"/>
                <w:szCs w:val="24"/>
              </w:rPr>
              <w:t>вычайных ситуаций», 72ч., 2015г., № 10/01-15</w:t>
            </w:r>
          </w:p>
          <w:p w:rsidR="00121BC7" w:rsidRPr="00697AD6" w:rsidRDefault="00811CCE" w:rsidP="00B82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217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КГАОУ ДПО «К-П институт усове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шенствования учителей», ПК «</w:t>
            </w:r>
            <w:r w:rsidRPr="00974BCE">
              <w:rPr>
                <w:rFonts w:ascii="Times New Roman" w:hAnsi="Times New Roman" w:cs="Times New Roman"/>
                <w:sz w:val="24"/>
                <w:szCs w:val="24"/>
              </w:rPr>
              <w:t>Содер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и методика преподавания «Физич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ская культура» </w:t>
            </w:r>
            <w:r w:rsidRPr="00974BCE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</w:t>
            </w:r>
            <w:r w:rsidRPr="00974B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4BCE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ФГОС ОО», 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ч., 2015г.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993" w:type="dxa"/>
          </w:tcPr>
          <w:p w:rsidR="00121BC7" w:rsidRPr="00697AD6" w:rsidRDefault="00121BC7" w:rsidP="00B82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5" w:type="dxa"/>
          </w:tcPr>
          <w:p w:rsidR="00121BC7" w:rsidRPr="00697AD6" w:rsidRDefault="00121BC7" w:rsidP="00B82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21BC7" w:rsidTr="00B8213D">
        <w:tc>
          <w:tcPr>
            <w:tcW w:w="567" w:type="dxa"/>
          </w:tcPr>
          <w:p w:rsidR="00121BC7" w:rsidRDefault="00121BC7" w:rsidP="00121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57" w:type="dxa"/>
          </w:tcPr>
          <w:p w:rsidR="00121BC7" w:rsidRPr="005A49A0" w:rsidRDefault="00121BC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1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Бушуева Галина</w:t>
            </w:r>
            <w:r w:rsidRPr="005A49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711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Ивановна</w:t>
            </w:r>
          </w:p>
        </w:tc>
        <w:tc>
          <w:tcPr>
            <w:tcW w:w="1559" w:type="dxa"/>
          </w:tcPr>
          <w:p w:rsidR="00121BC7" w:rsidRPr="00697AD6" w:rsidRDefault="00121BC7" w:rsidP="00697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59" w:type="dxa"/>
          </w:tcPr>
          <w:p w:rsidR="00121BC7" w:rsidRPr="00697AD6" w:rsidRDefault="00121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843" w:type="dxa"/>
          </w:tcPr>
          <w:p w:rsidR="00121BC7" w:rsidRPr="00697AD6" w:rsidRDefault="00121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013" w:type="dxa"/>
          </w:tcPr>
          <w:p w:rsidR="00121BC7" w:rsidRPr="00697AD6" w:rsidRDefault="00121BC7" w:rsidP="00121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r w:rsidR="00811CCE">
              <w:rPr>
                <w:rFonts w:ascii="Times New Roman" w:hAnsi="Times New Roman" w:cs="Times New Roman"/>
                <w:sz w:val="24"/>
                <w:szCs w:val="24"/>
              </w:rPr>
              <w:t xml:space="preserve">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</w:t>
            </w:r>
            <w:r w:rsidR="00811CCE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</w:p>
        </w:tc>
        <w:tc>
          <w:tcPr>
            <w:tcW w:w="4507" w:type="dxa"/>
          </w:tcPr>
          <w:p w:rsidR="00121BC7" w:rsidRDefault="00811CCE" w:rsidP="00B82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КГАОУ ДПО «К-П институт усове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шенствования учителей», ПК «</w:t>
            </w:r>
            <w:r w:rsidRPr="00974BCE">
              <w:rPr>
                <w:rFonts w:ascii="Times New Roman" w:hAnsi="Times New Roman" w:cs="Times New Roman"/>
                <w:sz w:val="24"/>
                <w:szCs w:val="24"/>
              </w:rPr>
              <w:t>Содерж</w:t>
            </w:r>
            <w:r w:rsidRPr="00974B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4BCE">
              <w:rPr>
                <w:rFonts w:ascii="Times New Roman" w:hAnsi="Times New Roman" w:cs="Times New Roman"/>
                <w:sz w:val="24"/>
                <w:szCs w:val="24"/>
              </w:rPr>
              <w:t xml:space="preserve">ние и методика преподавания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«Физич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ская культура» </w:t>
            </w:r>
            <w:r w:rsidRPr="00974BCE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</w:t>
            </w:r>
            <w:r w:rsidRPr="00974B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4BCE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ФГОС ОО»,108 ч., 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  <w:p w:rsidR="00811CCE" w:rsidRPr="00697AD6" w:rsidRDefault="00811CCE" w:rsidP="00B82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ГБУ ДПО «ИРО ПК»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Преподав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физической культуры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ФГОС ООО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условиях внедр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ВФСК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ГТО в общеобразовательных учрежден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ях», 72ч., 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г.,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725/16</w:t>
            </w:r>
          </w:p>
        </w:tc>
        <w:tc>
          <w:tcPr>
            <w:tcW w:w="993" w:type="dxa"/>
          </w:tcPr>
          <w:p w:rsidR="00121BC7" w:rsidRPr="00697AD6" w:rsidRDefault="00121BC7" w:rsidP="00B82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275" w:type="dxa"/>
          </w:tcPr>
          <w:p w:rsidR="00121BC7" w:rsidRPr="00697AD6" w:rsidRDefault="00121BC7" w:rsidP="00B82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121BC7" w:rsidTr="00B8213D">
        <w:tc>
          <w:tcPr>
            <w:tcW w:w="567" w:type="dxa"/>
          </w:tcPr>
          <w:p w:rsidR="00121BC7" w:rsidRDefault="00121BC7" w:rsidP="00121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957" w:type="dxa"/>
          </w:tcPr>
          <w:p w:rsidR="00121BC7" w:rsidRPr="005A49A0" w:rsidRDefault="00121BC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1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Конев Валерий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Константинов.</w:t>
            </w:r>
          </w:p>
        </w:tc>
        <w:tc>
          <w:tcPr>
            <w:tcW w:w="1559" w:type="dxa"/>
          </w:tcPr>
          <w:p w:rsidR="00121BC7" w:rsidRPr="00697AD6" w:rsidRDefault="00121BC7" w:rsidP="00697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59" w:type="dxa"/>
          </w:tcPr>
          <w:p w:rsidR="00121BC7" w:rsidRPr="00697AD6" w:rsidRDefault="00121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аттест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21BC7" w:rsidRPr="00697AD6" w:rsidRDefault="00121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013" w:type="dxa"/>
          </w:tcPr>
          <w:p w:rsidR="00121BC7" w:rsidRPr="00697AD6" w:rsidRDefault="00811CCE" w:rsidP="00121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507" w:type="dxa"/>
          </w:tcPr>
          <w:p w:rsidR="00121BC7" w:rsidRPr="00697AD6" w:rsidRDefault="00121BC7" w:rsidP="00B82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21BC7" w:rsidRPr="00697AD6" w:rsidRDefault="00121BC7" w:rsidP="00B82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75" w:type="dxa"/>
          </w:tcPr>
          <w:p w:rsidR="00121BC7" w:rsidRPr="00697AD6" w:rsidRDefault="00121BC7" w:rsidP="00B82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121BC7" w:rsidTr="00B8213D">
        <w:tc>
          <w:tcPr>
            <w:tcW w:w="567" w:type="dxa"/>
          </w:tcPr>
          <w:p w:rsidR="00121BC7" w:rsidRDefault="00121BC7" w:rsidP="00121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57" w:type="dxa"/>
          </w:tcPr>
          <w:p w:rsidR="00121BC7" w:rsidRPr="005A49A0" w:rsidRDefault="00121BC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1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Исакова Наталья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711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1559" w:type="dxa"/>
          </w:tcPr>
          <w:p w:rsidR="00121BC7" w:rsidRPr="00697AD6" w:rsidRDefault="00121BC7" w:rsidP="00697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нальное</w:t>
            </w:r>
          </w:p>
        </w:tc>
        <w:tc>
          <w:tcPr>
            <w:tcW w:w="1559" w:type="dxa"/>
          </w:tcPr>
          <w:p w:rsidR="00121BC7" w:rsidRPr="00697AD6" w:rsidRDefault="00121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1843" w:type="dxa"/>
          </w:tcPr>
          <w:p w:rsidR="00121BC7" w:rsidRPr="00697AD6" w:rsidRDefault="00121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013" w:type="dxa"/>
          </w:tcPr>
          <w:p w:rsidR="00121BC7" w:rsidRPr="00697AD6" w:rsidRDefault="00121BC7" w:rsidP="00121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11CCE">
              <w:rPr>
                <w:rFonts w:ascii="Times New Roman" w:hAnsi="Times New Roman" w:cs="Times New Roman"/>
                <w:sz w:val="24"/>
                <w:szCs w:val="24"/>
              </w:rPr>
              <w:t>логия</w:t>
            </w:r>
          </w:p>
        </w:tc>
        <w:tc>
          <w:tcPr>
            <w:tcW w:w="4507" w:type="dxa"/>
          </w:tcPr>
          <w:p w:rsidR="00121BC7" w:rsidRPr="00697AD6" w:rsidRDefault="00811CCE" w:rsidP="00B82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КГАОУ ДПО «К-П институт усоверше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ствования учителей», ПК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менные подходы к преподаванию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нологии в школе </w:t>
            </w:r>
            <w:r w:rsidRPr="00974BCE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ФГОС ОО»,108 ч., 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993" w:type="dxa"/>
          </w:tcPr>
          <w:p w:rsidR="00121BC7" w:rsidRPr="00697AD6" w:rsidRDefault="00121BC7" w:rsidP="00B82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5" w:type="dxa"/>
          </w:tcPr>
          <w:p w:rsidR="00121BC7" w:rsidRPr="00697AD6" w:rsidRDefault="00121BC7" w:rsidP="00B82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121BC7" w:rsidTr="00B8213D">
        <w:tc>
          <w:tcPr>
            <w:tcW w:w="567" w:type="dxa"/>
          </w:tcPr>
          <w:p w:rsidR="00121BC7" w:rsidRDefault="00121BC7" w:rsidP="00121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57" w:type="dxa"/>
          </w:tcPr>
          <w:p w:rsidR="00121BC7" w:rsidRPr="005A49A0" w:rsidRDefault="00121BC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1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Радчук Ольга</w:t>
            </w:r>
            <w:r w:rsidRPr="005A49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711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1559" w:type="dxa"/>
          </w:tcPr>
          <w:p w:rsidR="00121BC7" w:rsidRPr="00697AD6" w:rsidRDefault="00121BC7" w:rsidP="00697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нальное</w:t>
            </w:r>
          </w:p>
        </w:tc>
        <w:tc>
          <w:tcPr>
            <w:tcW w:w="1559" w:type="dxa"/>
          </w:tcPr>
          <w:p w:rsidR="00121BC7" w:rsidRPr="00697AD6" w:rsidRDefault="00121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аттест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21BC7" w:rsidRPr="00697AD6" w:rsidRDefault="00121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013" w:type="dxa"/>
          </w:tcPr>
          <w:p w:rsidR="00121BC7" w:rsidRPr="00697AD6" w:rsidRDefault="00121BC7" w:rsidP="00121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530EA">
              <w:rPr>
                <w:rFonts w:ascii="Times New Roman" w:hAnsi="Times New Roman" w:cs="Times New Roman"/>
                <w:sz w:val="24"/>
                <w:szCs w:val="24"/>
              </w:rPr>
              <w:t>логия</w:t>
            </w:r>
          </w:p>
        </w:tc>
        <w:tc>
          <w:tcPr>
            <w:tcW w:w="4507" w:type="dxa"/>
          </w:tcPr>
          <w:p w:rsidR="00121BC7" w:rsidRPr="00697AD6" w:rsidRDefault="00121BC7" w:rsidP="00B82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21BC7" w:rsidRPr="00697AD6" w:rsidRDefault="00121BC7" w:rsidP="00B82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121BC7" w:rsidRPr="00697AD6" w:rsidRDefault="00121BC7" w:rsidP="00B82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21BC7" w:rsidTr="00B8213D">
        <w:tc>
          <w:tcPr>
            <w:tcW w:w="567" w:type="dxa"/>
          </w:tcPr>
          <w:p w:rsidR="00121BC7" w:rsidRDefault="00121BC7" w:rsidP="00121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57" w:type="dxa"/>
          </w:tcPr>
          <w:p w:rsidR="00121BC7" w:rsidRPr="005A49A0" w:rsidRDefault="00121BC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1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Климова Нат</w:t>
            </w:r>
            <w:r w:rsidRPr="007711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7711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лья</w:t>
            </w:r>
            <w:r w:rsidRPr="005A49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711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Васильевна</w:t>
            </w:r>
          </w:p>
        </w:tc>
        <w:tc>
          <w:tcPr>
            <w:tcW w:w="1559" w:type="dxa"/>
          </w:tcPr>
          <w:p w:rsidR="00121BC7" w:rsidRPr="00697AD6" w:rsidRDefault="00121BC7" w:rsidP="00697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нальное</w:t>
            </w:r>
          </w:p>
        </w:tc>
        <w:tc>
          <w:tcPr>
            <w:tcW w:w="1559" w:type="dxa"/>
          </w:tcPr>
          <w:p w:rsidR="00121BC7" w:rsidRPr="00697AD6" w:rsidRDefault="00121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аттест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21BC7" w:rsidRPr="00697AD6" w:rsidRDefault="00121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013" w:type="dxa"/>
          </w:tcPr>
          <w:p w:rsidR="00121BC7" w:rsidRPr="00697AD6" w:rsidRDefault="00A530EA" w:rsidP="00A53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07" w:type="dxa"/>
          </w:tcPr>
          <w:p w:rsidR="00121BC7" w:rsidRPr="00697AD6" w:rsidRDefault="00121BC7" w:rsidP="00B82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21BC7" w:rsidRPr="00697AD6" w:rsidRDefault="00121BC7" w:rsidP="00B82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121BC7" w:rsidRPr="00697AD6" w:rsidRDefault="00121BC7" w:rsidP="00B82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1BC7" w:rsidTr="00B8213D">
        <w:tc>
          <w:tcPr>
            <w:tcW w:w="567" w:type="dxa"/>
          </w:tcPr>
          <w:p w:rsidR="00121BC7" w:rsidRDefault="00121BC7" w:rsidP="00121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57" w:type="dxa"/>
          </w:tcPr>
          <w:p w:rsidR="00121BC7" w:rsidRPr="005A49A0" w:rsidRDefault="00121BC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1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Трошева Любовь</w:t>
            </w:r>
            <w:r w:rsidRPr="005A49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711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Кирилловна</w:t>
            </w:r>
          </w:p>
        </w:tc>
        <w:tc>
          <w:tcPr>
            <w:tcW w:w="1559" w:type="dxa"/>
          </w:tcPr>
          <w:p w:rsidR="00121BC7" w:rsidRPr="00697AD6" w:rsidRDefault="00121BC7" w:rsidP="00697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59" w:type="dxa"/>
          </w:tcPr>
          <w:p w:rsidR="00121BC7" w:rsidRPr="00697AD6" w:rsidRDefault="00121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аттест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21BC7" w:rsidRPr="00697AD6" w:rsidRDefault="00121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  <w:tc>
          <w:tcPr>
            <w:tcW w:w="2013" w:type="dxa"/>
          </w:tcPr>
          <w:p w:rsidR="00121BC7" w:rsidRPr="00697AD6" w:rsidRDefault="00BF5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70B26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4507" w:type="dxa"/>
          </w:tcPr>
          <w:p w:rsidR="00121BC7" w:rsidRPr="00697AD6" w:rsidRDefault="00A530EA" w:rsidP="00B82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КГАОУ ДПО «К-П институт усоверше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ствования учителей», ПК «</w:t>
            </w:r>
            <w:r w:rsidRPr="00974BCE">
              <w:rPr>
                <w:rFonts w:ascii="Times New Roman" w:hAnsi="Times New Roman" w:cs="Times New Roman"/>
                <w:sz w:val="24"/>
                <w:szCs w:val="24"/>
              </w:rPr>
              <w:t>Соде</w:t>
            </w:r>
            <w:r w:rsidRPr="00974BC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74BCE">
              <w:rPr>
                <w:rFonts w:ascii="Times New Roman" w:hAnsi="Times New Roman" w:cs="Times New Roman"/>
                <w:sz w:val="24"/>
                <w:szCs w:val="24"/>
              </w:rPr>
              <w:t xml:space="preserve">жание и методика преподавания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4BCE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ФГОС ОО»,144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ч., 2014г.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794</w:t>
            </w:r>
          </w:p>
        </w:tc>
        <w:tc>
          <w:tcPr>
            <w:tcW w:w="993" w:type="dxa"/>
          </w:tcPr>
          <w:p w:rsidR="00121BC7" w:rsidRPr="00697AD6" w:rsidRDefault="00121BC7" w:rsidP="00B82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5" w:type="dxa"/>
          </w:tcPr>
          <w:p w:rsidR="00121BC7" w:rsidRPr="00697AD6" w:rsidRDefault="00121BC7" w:rsidP="00B82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21BC7" w:rsidTr="00B8213D">
        <w:tc>
          <w:tcPr>
            <w:tcW w:w="567" w:type="dxa"/>
          </w:tcPr>
          <w:p w:rsidR="00121BC7" w:rsidRDefault="00121BC7" w:rsidP="00121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57" w:type="dxa"/>
          </w:tcPr>
          <w:p w:rsidR="00121BC7" w:rsidRDefault="00121B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Распопова </w:t>
            </w:r>
          </w:p>
          <w:p w:rsidR="00121BC7" w:rsidRPr="005A49A0" w:rsidRDefault="00121B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 Генн</w:t>
            </w:r>
            <w:r w:rsidRPr="00771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71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дьевна</w:t>
            </w:r>
          </w:p>
        </w:tc>
        <w:tc>
          <w:tcPr>
            <w:tcW w:w="1559" w:type="dxa"/>
          </w:tcPr>
          <w:p w:rsidR="00121BC7" w:rsidRPr="00697AD6" w:rsidRDefault="00121BC7" w:rsidP="00697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59" w:type="dxa"/>
          </w:tcPr>
          <w:p w:rsidR="00121BC7" w:rsidRPr="00697AD6" w:rsidRDefault="00121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843" w:type="dxa"/>
          </w:tcPr>
          <w:p w:rsidR="00121BC7" w:rsidRPr="00697AD6" w:rsidRDefault="00121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013" w:type="dxa"/>
          </w:tcPr>
          <w:p w:rsidR="00121BC7" w:rsidRPr="00697AD6" w:rsidRDefault="00BF5D7F" w:rsidP="00121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сы</w:t>
            </w:r>
          </w:p>
        </w:tc>
        <w:tc>
          <w:tcPr>
            <w:tcW w:w="4507" w:type="dxa"/>
          </w:tcPr>
          <w:p w:rsidR="00121BC7" w:rsidRPr="00697AD6" w:rsidRDefault="00A530EA" w:rsidP="00B82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КГАОУ ДПО «К-П институт усоверше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ствования учителей»,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«ФГОС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ОО»,</w:t>
            </w:r>
            <w:r w:rsidR="00BF5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 ч., 2012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767</w:t>
            </w:r>
          </w:p>
        </w:tc>
        <w:tc>
          <w:tcPr>
            <w:tcW w:w="993" w:type="dxa"/>
          </w:tcPr>
          <w:p w:rsidR="00121BC7" w:rsidRPr="00697AD6" w:rsidRDefault="00121BC7" w:rsidP="00B82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5" w:type="dxa"/>
          </w:tcPr>
          <w:p w:rsidR="00121BC7" w:rsidRPr="00697AD6" w:rsidRDefault="00121BC7" w:rsidP="00B82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121BC7" w:rsidTr="00B8213D">
        <w:tc>
          <w:tcPr>
            <w:tcW w:w="567" w:type="dxa"/>
          </w:tcPr>
          <w:p w:rsidR="00121BC7" w:rsidRDefault="00121BC7" w:rsidP="00121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57" w:type="dxa"/>
          </w:tcPr>
          <w:p w:rsidR="00121BC7" w:rsidRPr="005A49A0" w:rsidRDefault="00121B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Котельникова Лариса Викт</w:t>
            </w:r>
            <w:r w:rsidRPr="00771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71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ровна</w:t>
            </w:r>
          </w:p>
        </w:tc>
        <w:tc>
          <w:tcPr>
            <w:tcW w:w="1559" w:type="dxa"/>
          </w:tcPr>
          <w:p w:rsidR="00121BC7" w:rsidRPr="00697AD6" w:rsidRDefault="00121BC7" w:rsidP="00697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59" w:type="dxa"/>
          </w:tcPr>
          <w:p w:rsidR="00121BC7" w:rsidRPr="00697AD6" w:rsidRDefault="00121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1843" w:type="dxa"/>
          </w:tcPr>
          <w:p w:rsidR="00121BC7" w:rsidRPr="00697AD6" w:rsidRDefault="00121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013" w:type="dxa"/>
          </w:tcPr>
          <w:p w:rsidR="00121BC7" w:rsidRPr="00697AD6" w:rsidRDefault="00BF5D7F" w:rsidP="00121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сы</w:t>
            </w:r>
          </w:p>
        </w:tc>
        <w:tc>
          <w:tcPr>
            <w:tcW w:w="4507" w:type="dxa"/>
          </w:tcPr>
          <w:p w:rsidR="00121BC7" w:rsidRPr="00697AD6" w:rsidRDefault="00BF5D7F" w:rsidP="00B82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ПКИПКРО, ФГОС</w:t>
            </w:r>
            <w:r w:rsidR="00A530E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начального 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образования и его реализация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УМК», 72 ч., 2010</w:t>
            </w:r>
            <w:r w:rsidR="00A530EA">
              <w:rPr>
                <w:rFonts w:ascii="Times New Roman" w:hAnsi="Times New Roman" w:cs="Times New Roman"/>
                <w:sz w:val="24"/>
                <w:szCs w:val="24"/>
              </w:rPr>
              <w:t xml:space="preserve">г.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993" w:type="dxa"/>
          </w:tcPr>
          <w:p w:rsidR="00121BC7" w:rsidRPr="00697AD6" w:rsidRDefault="00121BC7" w:rsidP="00B82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5" w:type="dxa"/>
          </w:tcPr>
          <w:p w:rsidR="00121BC7" w:rsidRPr="00697AD6" w:rsidRDefault="00121BC7" w:rsidP="00B82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121BC7" w:rsidTr="00B8213D">
        <w:tc>
          <w:tcPr>
            <w:tcW w:w="567" w:type="dxa"/>
          </w:tcPr>
          <w:p w:rsidR="00121BC7" w:rsidRDefault="00121BC7" w:rsidP="00121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57" w:type="dxa"/>
          </w:tcPr>
          <w:p w:rsidR="00121BC7" w:rsidRDefault="00121B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Тупицына Ел</w:t>
            </w:r>
            <w:r w:rsidRPr="00771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71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</w:p>
          <w:p w:rsidR="00121BC7" w:rsidRPr="005A49A0" w:rsidRDefault="00121BC7" w:rsidP="005A49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Александров.</w:t>
            </w:r>
          </w:p>
        </w:tc>
        <w:tc>
          <w:tcPr>
            <w:tcW w:w="1559" w:type="dxa"/>
          </w:tcPr>
          <w:p w:rsidR="00121BC7" w:rsidRPr="00697AD6" w:rsidRDefault="00121BC7" w:rsidP="00697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нальное</w:t>
            </w:r>
          </w:p>
        </w:tc>
        <w:tc>
          <w:tcPr>
            <w:tcW w:w="1559" w:type="dxa"/>
          </w:tcPr>
          <w:p w:rsidR="00121BC7" w:rsidRPr="00697AD6" w:rsidRDefault="00121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аттест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21BC7" w:rsidRPr="00697AD6" w:rsidRDefault="00121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013" w:type="dxa"/>
          </w:tcPr>
          <w:p w:rsidR="00121BC7" w:rsidRPr="00697AD6" w:rsidRDefault="00BF5D7F" w:rsidP="00121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сы</w:t>
            </w:r>
          </w:p>
        </w:tc>
        <w:tc>
          <w:tcPr>
            <w:tcW w:w="4507" w:type="dxa"/>
          </w:tcPr>
          <w:p w:rsidR="00121BC7" w:rsidRPr="00697AD6" w:rsidRDefault="00121BC7" w:rsidP="00B82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21BC7" w:rsidRPr="00697AD6" w:rsidRDefault="00121BC7" w:rsidP="00B82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121BC7" w:rsidRPr="00697AD6" w:rsidRDefault="00121BC7" w:rsidP="00B82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1BC7" w:rsidTr="00B8213D">
        <w:tc>
          <w:tcPr>
            <w:tcW w:w="567" w:type="dxa"/>
          </w:tcPr>
          <w:p w:rsidR="00121BC7" w:rsidRDefault="00121BC7" w:rsidP="00121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57" w:type="dxa"/>
          </w:tcPr>
          <w:p w:rsidR="00121BC7" w:rsidRPr="005A49A0" w:rsidRDefault="00121B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Мехоношина</w:t>
            </w:r>
            <w:r w:rsidRPr="005A4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1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 Алекс</w:t>
            </w:r>
            <w:r w:rsidRPr="00771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71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евна</w:t>
            </w:r>
          </w:p>
        </w:tc>
        <w:tc>
          <w:tcPr>
            <w:tcW w:w="1559" w:type="dxa"/>
          </w:tcPr>
          <w:p w:rsidR="00121BC7" w:rsidRPr="00697AD6" w:rsidRDefault="00121BC7" w:rsidP="00697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59" w:type="dxa"/>
          </w:tcPr>
          <w:p w:rsidR="00121BC7" w:rsidRPr="00697AD6" w:rsidRDefault="00121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843" w:type="dxa"/>
          </w:tcPr>
          <w:p w:rsidR="00121BC7" w:rsidRPr="00697AD6" w:rsidRDefault="00121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013" w:type="dxa"/>
          </w:tcPr>
          <w:p w:rsidR="00121BC7" w:rsidRPr="00697AD6" w:rsidRDefault="00BF5D7F" w:rsidP="00121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сы</w:t>
            </w:r>
          </w:p>
        </w:tc>
        <w:tc>
          <w:tcPr>
            <w:tcW w:w="4507" w:type="dxa"/>
          </w:tcPr>
          <w:p w:rsidR="00121BC7" w:rsidRPr="00697AD6" w:rsidRDefault="00BF5D7F" w:rsidP="00B82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ВПО «Пермский государстве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педагогический университет ПКП « Применение современных информац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онно-коммуникационных технологий для реализации требований ФГОС НОО», 72ч., 2011г.,</w:t>
            </w:r>
            <w:r w:rsidR="00DA55D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993" w:type="dxa"/>
          </w:tcPr>
          <w:p w:rsidR="00121BC7" w:rsidRPr="00697AD6" w:rsidRDefault="00121BC7" w:rsidP="00B82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5" w:type="dxa"/>
          </w:tcPr>
          <w:p w:rsidR="00121BC7" w:rsidRPr="00697AD6" w:rsidRDefault="00121BC7" w:rsidP="00B82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121BC7" w:rsidTr="00B8213D">
        <w:tc>
          <w:tcPr>
            <w:tcW w:w="567" w:type="dxa"/>
          </w:tcPr>
          <w:p w:rsidR="00121BC7" w:rsidRDefault="00121BC7" w:rsidP="00121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957" w:type="dxa"/>
          </w:tcPr>
          <w:p w:rsidR="00121BC7" w:rsidRPr="005A49A0" w:rsidRDefault="00121B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Тарасова Л</w:t>
            </w:r>
            <w:r w:rsidRPr="00771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771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бовь</w:t>
            </w:r>
            <w:r w:rsidRPr="005A4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1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Тимофее</w:t>
            </w:r>
            <w:r w:rsidRPr="00771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71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559" w:type="dxa"/>
          </w:tcPr>
          <w:p w:rsidR="00121BC7" w:rsidRPr="00697AD6" w:rsidRDefault="00121BC7" w:rsidP="00697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нальное</w:t>
            </w:r>
          </w:p>
        </w:tc>
        <w:tc>
          <w:tcPr>
            <w:tcW w:w="1559" w:type="dxa"/>
          </w:tcPr>
          <w:p w:rsidR="00121BC7" w:rsidRPr="00697AD6" w:rsidRDefault="00121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1843" w:type="dxa"/>
          </w:tcPr>
          <w:p w:rsidR="00121BC7" w:rsidRPr="00697AD6" w:rsidRDefault="00121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013" w:type="dxa"/>
          </w:tcPr>
          <w:p w:rsidR="00121BC7" w:rsidRPr="00697AD6" w:rsidRDefault="00DA55D9" w:rsidP="00121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F5D7F">
              <w:rPr>
                <w:rFonts w:ascii="Times New Roman" w:hAnsi="Times New Roman" w:cs="Times New Roman"/>
                <w:sz w:val="24"/>
                <w:szCs w:val="24"/>
              </w:rPr>
              <w:t>ачальные кла</w:t>
            </w:r>
            <w:r w:rsidR="00BF5D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F5D7F">
              <w:rPr>
                <w:rFonts w:ascii="Times New Roman" w:hAnsi="Times New Roman" w:cs="Times New Roman"/>
                <w:sz w:val="24"/>
                <w:szCs w:val="24"/>
              </w:rPr>
              <w:t>сы</w:t>
            </w:r>
          </w:p>
        </w:tc>
        <w:tc>
          <w:tcPr>
            <w:tcW w:w="4507" w:type="dxa"/>
          </w:tcPr>
          <w:p w:rsidR="00DA55D9" w:rsidRDefault="00DA55D9" w:rsidP="00B82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ФГБОУ ВПО «Пермский 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ственный педагогический университет ПКП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Стандарт как система требов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72ч., 2010г.,№1007</w:t>
            </w:r>
          </w:p>
          <w:p w:rsidR="00121BC7" w:rsidRPr="00697AD6" w:rsidRDefault="00DA55D9" w:rsidP="00B82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КГАОУ ДПО «К-П институт усове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шенствования учителей», ПК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 деятельности начальной ступени обучения в условиях реализации приор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тетных направлений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зования»,144 ч., 2010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993" w:type="dxa"/>
          </w:tcPr>
          <w:p w:rsidR="00121BC7" w:rsidRPr="00697AD6" w:rsidRDefault="00121BC7" w:rsidP="00B82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5" w:type="dxa"/>
          </w:tcPr>
          <w:p w:rsidR="00121BC7" w:rsidRPr="00697AD6" w:rsidRDefault="00121BC7" w:rsidP="00B82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21BC7" w:rsidTr="00B8213D">
        <w:tc>
          <w:tcPr>
            <w:tcW w:w="567" w:type="dxa"/>
          </w:tcPr>
          <w:p w:rsidR="00121BC7" w:rsidRDefault="00121BC7" w:rsidP="00121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57" w:type="dxa"/>
          </w:tcPr>
          <w:p w:rsidR="00121BC7" w:rsidRDefault="00121B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Исыпова Ан</w:t>
            </w:r>
            <w:r w:rsidRPr="00771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71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стасия</w:t>
            </w:r>
          </w:p>
          <w:p w:rsidR="00121BC7" w:rsidRPr="005A49A0" w:rsidRDefault="00121B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559" w:type="dxa"/>
          </w:tcPr>
          <w:p w:rsidR="00121BC7" w:rsidRPr="00697AD6" w:rsidRDefault="00121BC7" w:rsidP="00697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нальное</w:t>
            </w:r>
          </w:p>
        </w:tc>
        <w:tc>
          <w:tcPr>
            <w:tcW w:w="1559" w:type="dxa"/>
          </w:tcPr>
          <w:p w:rsidR="00121BC7" w:rsidRPr="00697AD6" w:rsidRDefault="00121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аттест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21BC7" w:rsidRPr="00697AD6" w:rsidRDefault="00121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013" w:type="dxa"/>
          </w:tcPr>
          <w:p w:rsidR="00121BC7" w:rsidRPr="00697AD6" w:rsidRDefault="00DA55D9" w:rsidP="00121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F5D7F">
              <w:rPr>
                <w:rFonts w:ascii="Times New Roman" w:hAnsi="Times New Roman" w:cs="Times New Roman"/>
                <w:sz w:val="24"/>
                <w:szCs w:val="24"/>
              </w:rPr>
              <w:t>ачальные кла</w:t>
            </w:r>
            <w:r w:rsidR="00BF5D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F5D7F">
              <w:rPr>
                <w:rFonts w:ascii="Times New Roman" w:hAnsi="Times New Roman" w:cs="Times New Roman"/>
                <w:sz w:val="24"/>
                <w:szCs w:val="24"/>
              </w:rPr>
              <w:t>сы</w:t>
            </w:r>
          </w:p>
        </w:tc>
        <w:tc>
          <w:tcPr>
            <w:tcW w:w="4507" w:type="dxa"/>
          </w:tcPr>
          <w:p w:rsidR="00121BC7" w:rsidRPr="00697AD6" w:rsidRDefault="00121BC7" w:rsidP="00B82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21BC7" w:rsidRPr="00697AD6" w:rsidRDefault="00121BC7" w:rsidP="00B82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21BC7" w:rsidRPr="00697AD6" w:rsidRDefault="00121BC7" w:rsidP="00B82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1BC7" w:rsidTr="00B8213D">
        <w:tc>
          <w:tcPr>
            <w:tcW w:w="567" w:type="dxa"/>
          </w:tcPr>
          <w:p w:rsidR="00121BC7" w:rsidRDefault="00121BC7" w:rsidP="00121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57" w:type="dxa"/>
          </w:tcPr>
          <w:p w:rsidR="00121BC7" w:rsidRPr="005A49A0" w:rsidRDefault="00121B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 Галина</w:t>
            </w:r>
            <w:r w:rsidRPr="005A4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1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Ильинична</w:t>
            </w:r>
          </w:p>
        </w:tc>
        <w:tc>
          <w:tcPr>
            <w:tcW w:w="1559" w:type="dxa"/>
          </w:tcPr>
          <w:p w:rsidR="00121BC7" w:rsidRPr="00697AD6" w:rsidRDefault="00121BC7" w:rsidP="00697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59" w:type="dxa"/>
          </w:tcPr>
          <w:p w:rsidR="00121BC7" w:rsidRPr="00697AD6" w:rsidRDefault="00121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843" w:type="dxa"/>
          </w:tcPr>
          <w:p w:rsidR="00121BC7" w:rsidRPr="00697AD6" w:rsidRDefault="00121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013" w:type="dxa"/>
          </w:tcPr>
          <w:p w:rsidR="00121BC7" w:rsidRPr="00697AD6" w:rsidRDefault="00DA55D9" w:rsidP="00121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F5D7F">
              <w:rPr>
                <w:rFonts w:ascii="Times New Roman" w:hAnsi="Times New Roman" w:cs="Times New Roman"/>
                <w:sz w:val="24"/>
                <w:szCs w:val="24"/>
              </w:rPr>
              <w:t>ачальные кла</w:t>
            </w:r>
            <w:r w:rsidR="00BF5D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F5D7F">
              <w:rPr>
                <w:rFonts w:ascii="Times New Roman" w:hAnsi="Times New Roman" w:cs="Times New Roman"/>
                <w:sz w:val="24"/>
                <w:szCs w:val="24"/>
              </w:rPr>
              <w:t>сы</w:t>
            </w:r>
          </w:p>
        </w:tc>
        <w:tc>
          <w:tcPr>
            <w:tcW w:w="4507" w:type="dxa"/>
          </w:tcPr>
          <w:p w:rsidR="00DA55D9" w:rsidRDefault="00DA55D9" w:rsidP="00B82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КГАОУ ДПО «К-П институт усоверше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ствования учителей», ПК «Орг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низация деятельности начальной ступени обуч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в условиях реализации приорите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направлений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ния»,144 ч., 2010г.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  <w:p w:rsidR="00121BC7" w:rsidRPr="00697AD6" w:rsidRDefault="00DA55D9" w:rsidP="00B82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264">
              <w:rPr>
                <w:rFonts w:ascii="Times New Roman" w:hAnsi="Times New Roman" w:cs="Times New Roman"/>
                <w:sz w:val="24"/>
                <w:szCs w:val="24"/>
              </w:rPr>
              <w:t>2016-2017 учебный год.</w:t>
            </w:r>
            <w:r w:rsidRPr="00E51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264">
              <w:rPr>
                <w:rFonts w:ascii="Times New Roman" w:hAnsi="Times New Roman" w:cs="Times New Roman"/>
                <w:sz w:val="24"/>
                <w:szCs w:val="24"/>
              </w:rPr>
              <w:t>Развитие пр</w:t>
            </w:r>
            <w:r w:rsidRPr="00E512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1264">
              <w:rPr>
                <w:rFonts w:ascii="Times New Roman" w:hAnsi="Times New Roman" w:cs="Times New Roman"/>
                <w:sz w:val="24"/>
                <w:szCs w:val="24"/>
              </w:rPr>
              <w:t>фессиональной компетентности уч</w:t>
            </w:r>
            <w:r w:rsidRPr="00E512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51264">
              <w:rPr>
                <w:rFonts w:ascii="Times New Roman" w:hAnsi="Times New Roman" w:cs="Times New Roman"/>
                <w:sz w:val="24"/>
                <w:szCs w:val="24"/>
              </w:rPr>
              <w:t>теля начальных классов в условиях реализ</w:t>
            </w:r>
            <w:r w:rsidRPr="00E512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1264">
              <w:rPr>
                <w:rFonts w:ascii="Times New Roman" w:hAnsi="Times New Roman" w:cs="Times New Roman"/>
                <w:sz w:val="24"/>
                <w:szCs w:val="24"/>
              </w:rPr>
              <w:t>ции ФГОС НОО</w:t>
            </w:r>
          </w:p>
        </w:tc>
        <w:tc>
          <w:tcPr>
            <w:tcW w:w="993" w:type="dxa"/>
          </w:tcPr>
          <w:p w:rsidR="00121BC7" w:rsidRPr="00697AD6" w:rsidRDefault="00121BC7" w:rsidP="00B82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5" w:type="dxa"/>
          </w:tcPr>
          <w:p w:rsidR="00121BC7" w:rsidRPr="00697AD6" w:rsidRDefault="00121BC7" w:rsidP="00B82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121BC7" w:rsidTr="00B8213D">
        <w:tc>
          <w:tcPr>
            <w:tcW w:w="567" w:type="dxa"/>
          </w:tcPr>
          <w:p w:rsidR="00121BC7" w:rsidRDefault="00121BC7" w:rsidP="00121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57" w:type="dxa"/>
          </w:tcPr>
          <w:p w:rsidR="00121BC7" w:rsidRPr="005A49A0" w:rsidRDefault="00121B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Климова Мар</w:t>
            </w:r>
            <w:r w:rsidRPr="00771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71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5A4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1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</w:t>
            </w:r>
            <w:r w:rsidRPr="00771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71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евна</w:t>
            </w:r>
          </w:p>
        </w:tc>
        <w:tc>
          <w:tcPr>
            <w:tcW w:w="1559" w:type="dxa"/>
          </w:tcPr>
          <w:p w:rsidR="00121BC7" w:rsidRPr="00697AD6" w:rsidRDefault="00121BC7" w:rsidP="00697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59" w:type="dxa"/>
          </w:tcPr>
          <w:p w:rsidR="00121BC7" w:rsidRPr="00697AD6" w:rsidRDefault="00121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843" w:type="dxa"/>
          </w:tcPr>
          <w:p w:rsidR="00121BC7" w:rsidRPr="00697AD6" w:rsidRDefault="00121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013" w:type="dxa"/>
          </w:tcPr>
          <w:p w:rsidR="00121BC7" w:rsidRPr="00697AD6" w:rsidRDefault="00DA55D9" w:rsidP="00121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F5D7F">
              <w:rPr>
                <w:rFonts w:ascii="Times New Roman" w:hAnsi="Times New Roman" w:cs="Times New Roman"/>
                <w:sz w:val="24"/>
                <w:szCs w:val="24"/>
              </w:rPr>
              <w:t>ачальные кла</w:t>
            </w:r>
            <w:r w:rsidR="00BF5D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F5D7F">
              <w:rPr>
                <w:rFonts w:ascii="Times New Roman" w:hAnsi="Times New Roman" w:cs="Times New Roman"/>
                <w:sz w:val="24"/>
                <w:szCs w:val="24"/>
              </w:rPr>
              <w:t>сы</w:t>
            </w:r>
          </w:p>
        </w:tc>
        <w:tc>
          <w:tcPr>
            <w:tcW w:w="4507" w:type="dxa"/>
          </w:tcPr>
          <w:p w:rsidR="00121BC7" w:rsidRPr="00697AD6" w:rsidRDefault="00DA55D9" w:rsidP="00B82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КГОУ ДПО ПК «</w:t>
            </w:r>
            <w:r w:rsidR="00121BC7" w:rsidRPr="00E51264">
              <w:rPr>
                <w:rFonts w:ascii="Times New Roman" w:hAnsi="Times New Roman" w:cs="Times New Roman"/>
                <w:sz w:val="24"/>
                <w:szCs w:val="24"/>
              </w:rPr>
              <w:t>Развитие професси</w:t>
            </w:r>
            <w:r w:rsidR="00121BC7" w:rsidRPr="00E512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21BC7" w:rsidRPr="00E51264">
              <w:rPr>
                <w:rFonts w:ascii="Times New Roman" w:hAnsi="Times New Roman" w:cs="Times New Roman"/>
                <w:sz w:val="24"/>
                <w:szCs w:val="24"/>
              </w:rPr>
              <w:t>нальной компетентности учителя начальных классов в условиях реализ</w:t>
            </w:r>
            <w:r w:rsidR="00121BC7" w:rsidRPr="00E512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21BC7" w:rsidRPr="00E51264">
              <w:rPr>
                <w:rFonts w:ascii="Times New Roman" w:hAnsi="Times New Roman" w:cs="Times New Roman"/>
                <w:sz w:val="24"/>
                <w:szCs w:val="24"/>
              </w:rPr>
              <w:t>ции ФГОС НОО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120ч., 2014г., № 650</w:t>
            </w:r>
            <w:r w:rsidR="00121BC7" w:rsidRPr="00E5126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3" w:type="dxa"/>
          </w:tcPr>
          <w:p w:rsidR="00121BC7" w:rsidRPr="00697AD6" w:rsidRDefault="00121BC7" w:rsidP="00B82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5" w:type="dxa"/>
          </w:tcPr>
          <w:p w:rsidR="00121BC7" w:rsidRPr="00697AD6" w:rsidRDefault="00121BC7" w:rsidP="00B82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121BC7" w:rsidTr="00B8213D">
        <w:tc>
          <w:tcPr>
            <w:tcW w:w="567" w:type="dxa"/>
          </w:tcPr>
          <w:p w:rsidR="00121BC7" w:rsidRDefault="00121BC7" w:rsidP="00121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57" w:type="dxa"/>
          </w:tcPr>
          <w:p w:rsidR="00121BC7" w:rsidRPr="005A49A0" w:rsidRDefault="00121B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Яркова Екат</w:t>
            </w:r>
            <w:r w:rsidRPr="00771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71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рина</w:t>
            </w:r>
            <w:r w:rsidRPr="005A4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1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1559" w:type="dxa"/>
          </w:tcPr>
          <w:p w:rsidR="00121BC7" w:rsidRPr="003502A0" w:rsidRDefault="00121BC7" w:rsidP="00697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нальное, студентка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курса ПГГПУ</w:t>
            </w:r>
          </w:p>
        </w:tc>
        <w:tc>
          <w:tcPr>
            <w:tcW w:w="1559" w:type="dxa"/>
          </w:tcPr>
          <w:p w:rsidR="00121BC7" w:rsidRPr="00697AD6" w:rsidRDefault="00121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аттест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21BC7" w:rsidRPr="00697AD6" w:rsidRDefault="00121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013" w:type="dxa"/>
          </w:tcPr>
          <w:p w:rsidR="00121BC7" w:rsidRPr="00697AD6" w:rsidRDefault="00DA5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F5D7F">
              <w:rPr>
                <w:rFonts w:ascii="Times New Roman" w:hAnsi="Times New Roman" w:cs="Times New Roman"/>
                <w:sz w:val="24"/>
                <w:szCs w:val="24"/>
              </w:rPr>
              <w:t>ачальные кла</w:t>
            </w:r>
            <w:r w:rsidR="00BF5D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F5D7F">
              <w:rPr>
                <w:rFonts w:ascii="Times New Roman" w:hAnsi="Times New Roman" w:cs="Times New Roman"/>
                <w:sz w:val="24"/>
                <w:szCs w:val="24"/>
              </w:rPr>
              <w:t>сы</w:t>
            </w:r>
          </w:p>
        </w:tc>
        <w:tc>
          <w:tcPr>
            <w:tcW w:w="4507" w:type="dxa"/>
          </w:tcPr>
          <w:p w:rsidR="00121BC7" w:rsidRPr="00697AD6" w:rsidRDefault="00121BC7" w:rsidP="00B82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21BC7" w:rsidRPr="00697AD6" w:rsidRDefault="00121BC7" w:rsidP="00B82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121BC7" w:rsidRPr="00697AD6" w:rsidRDefault="00121BC7" w:rsidP="00B82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1BC7" w:rsidTr="00B8213D">
        <w:trPr>
          <w:trHeight w:val="1851"/>
        </w:trPr>
        <w:tc>
          <w:tcPr>
            <w:tcW w:w="567" w:type="dxa"/>
          </w:tcPr>
          <w:p w:rsidR="00121BC7" w:rsidRDefault="00121BC7" w:rsidP="00121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957" w:type="dxa"/>
          </w:tcPr>
          <w:p w:rsidR="00121BC7" w:rsidRDefault="00121B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Караваева </w:t>
            </w:r>
          </w:p>
          <w:p w:rsidR="00121BC7" w:rsidRPr="005A49A0" w:rsidRDefault="00121B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 Се</w:t>
            </w:r>
            <w:r w:rsidRPr="00771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71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геевна</w:t>
            </w:r>
          </w:p>
        </w:tc>
        <w:tc>
          <w:tcPr>
            <w:tcW w:w="1559" w:type="dxa"/>
          </w:tcPr>
          <w:p w:rsidR="00121BC7" w:rsidRPr="00697AD6" w:rsidRDefault="00121BC7" w:rsidP="00697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59" w:type="dxa"/>
          </w:tcPr>
          <w:p w:rsidR="00121BC7" w:rsidRPr="00697AD6" w:rsidRDefault="00121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843" w:type="dxa"/>
          </w:tcPr>
          <w:p w:rsidR="00121BC7" w:rsidRPr="00697AD6" w:rsidRDefault="00121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013" w:type="dxa"/>
          </w:tcPr>
          <w:p w:rsidR="00121BC7" w:rsidRPr="00697AD6" w:rsidRDefault="00DA55D9" w:rsidP="00121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F5D7F">
              <w:rPr>
                <w:rFonts w:ascii="Times New Roman" w:hAnsi="Times New Roman" w:cs="Times New Roman"/>
                <w:sz w:val="24"/>
                <w:szCs w:val="24"/>
              </w:rPr>
              <w:t>ачальные кла</w:t>
            </w:r>
            <w:r w:rsidR="00BF5D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F5D7F">
              <w:rPr>
                <w:rFonts w:ascii="Times New Roman" w:hAnsi="Times New Roman" w:cs="Times New Roman"/>
                <w:sz w:val="24"/>
                <w:szCs w:val="24"/>
              </w:rPr>
              <w:t>сы</w:t>
            </w:r>
          </w:p>
        </w:tc>
        <w:tc>
          <w:tcPr>
            <w:tcW w:w="4507" w:type="dxa"/>
          </w:tcPr>
          <w:p w:rsidR="00121BC7" w:rsidRPr="00697AD6" w:rsidRDefault="00121BC7" w:rsidP="00B82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264">
              <w:rPr>
                <w:rFonts w:ascii="Times New Roman" w:hAnsi="Times New Roman" w:cs="Times New Roman"/>
                <w:sz w:val="24"/>
                <w:szCs w:val="24"/>
              </w:rPr>
              <w:t>2016-2017 учебный год. Развитие пр</w:t>
            </w:r>
            <w:r w:rsidRPr="00E512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1264">
              <w:rPr>
                <w:rFonts w:ascii="Times New Roman" w:hAnsi="Times New Roman" w:cs="Times New Roman"/>
                <w:sz w:val="24"/>
                <w:szCs w:val="24"/>
              </w:rPr>
              <w:t>фессиональной компетентности уч</w:t>
            </w:r>
            <w:r w:rsidRPr="00E512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51264">
              <w:rPr>
                <w:rFonts w:ascii="Times New Roman" w:hAnsi="Times New Roman" w:cs="Times New Roman"/>
                <w:sz w:val="24"/>
                <w:szCs w:val="24"/>
              </w:rPr>
              <w:t>теля начальных классов в условиях реализ</w:t>
            </w:r>
            <w:r w:rsidRPr="00E512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1264">
              <w:rPr>
                <w:rFonts w:ascii="Times New Roman" w:hAnsi="Times New Roman" w:cs="Times New Roman"/>
                <w:sz w:val="24"/>
                <w:szCs w:val="24"/>
              </w:rPr>
              <w:t xml:space="preserve">ции ФГОС НОО. </w:t>
            </w:r>
          </w:p>
        </w:tc>
        <w:tc>
          <w:tcPr>
            <w:tcW w:w="993" w:type="dxa"/>
          </w:tcPr>
          <w:p w:rsidR="00121BC7" w:rsidRPr="00697AD6" w:rsidRDefault="00121BC7" w:rsidP="00B82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75" w:type="dxa"/>
          </w:tcPr>
          <w:p w:rsidR="00121BC7" w:rsidRPr="00697AD6" w:rsidRDefault="00121BC7" w:rsidP="00B82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</w:tbl>
    <w:p w:rsidR="00307FCA" w:rsidRDefault="00307FCA"/>
    <w:sectPr w:rsidR="00307FCA" w:rsidSect="00B8213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A0C"/>
    <w:rsid w:val="00121BC7"/>
    <w:rsid w:val="001252C2"/>
    <w:rsid w:val="00174243"/>
    <w:rsid w:val="001848B6"/>
    <w:rsid w:val="002F5286"/>
    <w:rsid w:val="00307FCA"/>
    <w:rsid w:val="003502A0"/>
    <w:rsid w:val="00447D94"/>
    <w:rsid w:val="005A49A0"/>
    <w:rsid w:val="00697AD6"/>
    <w:rsid w:val="00712A0C"/>
    <w:rsid w:val="00715239"/>
    <w:rsid w:val="007711DD"/>
    <w:rsid w:val="00795CDC"/>
    <w:rsid w:val="00811CCE"/>
    <w:rsid w:val="008217A1"/>
    <w:rsid w:val="00870B26"/>
    <w:rsid w:val="00924283"/>
    <w:rsid w:val="00930107"/>
    <w:rsid w:val="00964675"/>
    <w:rsid w:val="00974BCE"/>
    <w:rsid w:val="009D21BD"/>
    <w:rsid w:val="00A530EA"/>
    <w:rsid w:val="00A63183"/>
    <w:rsid w:val="00B8213D"/>
    <w:rsid w:val="00BF32ED"/>
    <w:rsid w:val="00BF5D7F"/>
    <w:rsid w:val="00C858C2"/>
    <w:rsid w:val="00D80BDC"/>
    <w:rsid w:val="00DA55D9"/>
    <w:rsid w:val="00DE5EE0"/>
    <w:rsid w:val="00E51264"/>
    <w:rsid w:val="00F05CF7"/>
    <w:rsid w:val="00F73396"/>
    <w:rsid w:val="00F90686"/>
    <w:rsid w:val="00FA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AD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7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46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AD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7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46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9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6A169-D99D-42EA-994D-9D4049C2D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7</Pages>
  <Words>1342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Sekretar</cp:lastModifiedBy>
  <cp:revision>8</cp:revision>
  <dcterms:created xsi:type="dcterms:W3CDTF">2016-11-23T17:36:00Z</dcterms:created>
  <dcterms:modified xsi:type="dcterms:W3CDTF">2016-12-20T12:06:00Z</dcterms:modified>
</cp:coreProperties>
</file>